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53" w:rsidRDefault="008E33E7">
      <w:pPr>
        <w:spacing w:after="50" w:line="259" w:lineRule="auto"/>
        <w:ind w:left="18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3016" cy="1517904"/>
                <wp:effectExtent l="0" t="0" r="0" b="0"/>
                <wp:docPr id="77461" name="Group 77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016" cy="1517904"/>
                          <a:chOff x="0" y="0"/>
                          <a:chExt cx="5843016" cy="15179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898" y="140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1F53" w:rsidRDefault="008E33E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481193" y="9392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1F53" w:rsidRDefault="008E33E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3016" cy="1517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7461" o:spid="_x0000_s1026" style="width:460.1pt;height:119.5pt;mso-position-horizontal-relative:char;mso-position-vertical-relative:line" coordsize="58430,15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">
                <v:rect id="Rectangle 6" o:spid="_x0000_s1027" style="position:absolute;left:188;top:1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191F53" w:rsidRDefault="008E33E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4811;top:9392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191F53" w:rsidRDefault="008E33E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9" type="#_x0000_t75" style="position:absolute;width:58430;height:15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E2rbDAAAA2wAAAA8AAABkcnMvZG93bnJldi54bWxEj09Lw0AQxe+C32EZwUtoJ7ZSSuy2qGjx&#10;Vho96G3MjkkwOxuyYxu/vSsUeny8Pz/eajP6zhx4iG0QCzfTHAxLFVwrtYW31+fJEkxUEkddELbw&#10;yxE268uLFRUuHGXPh1Jrk0YkFmShUe0LxFg17ClOQ8+SvK8weNIkhxrdQMc07juc5fkCPbWSCA31&#10;/Nhw9V3++ATJcJ9lWqt/en8IH7jdfc46tPb6ary/A6M86jl8ar84C7dz+P+Sfg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TatsMAAADb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191F53" w:rsidRDefault="008E33E7">
      <w:pPr>
        <w:spacing w:after="153" w:line="259" w:lineRule="auto"/>
        <w:ind w:left="0" w:right="224" w:firstLine="0"/>
        <w:jc w:val="center"/>
      </w:pPr>
      <w:r>
        <w:t xml:space="preserve"> </w:t>
      </w:r>
    </w:p>
    <w:p w:rsidR="00191F53" w:rsidRDefault="008E33E7">
      <w:pPr>
        <w:spacing w:after="153" w:line="259" w:lineRule="auto"/>
        <w:ind w:left="0" w:right="224" w:firstLine="0"/>
        <w:jc w:val="center"/>
      </w:pPr>
      <w:r>
        <w:t xml:space="preserve"> </w:t>
      </w:r>
    </w:p>
    <w:p w:rsidR="00191F53" w:rsidRDefault="008E33E7">
      <w:pPr>
        <w:spacing w:after="434" w:line="259" w:lineRule="auto"/>
        <w:ind w:left="0" w:right="224" w:firstLine="0"/>
        <w:jc w:val="center"/>
      </w:pPr>
      <w:r>
        <w:t xml:space="preserve"> </w:t>
      </w:r>
    </w:p>
    <w:p w:rsidR="00191F53" w:rsidRDefault="008E33E7">
      <w:pPr>
        <w:spacing w:after="139" w:line="259" w:lineRule="auto"/>
        <w:ind w:left="399" w:right="0"/>
        <w:jc w:val="left"/>
      </w:pPr>
      <w:r>
        <w:rPr>
          <w:sz w:val="48"/>
        </w:rPr>
        <w:t xml:space="preserve">ФЕДЕРАЛЬНАЯ РАБОЧАЯ ПРОГРАММА  </w:t>
      </w:r>
    </w:p>
    <w:p w:rsidR="00191F53" w:rsidRDefault="008E33E7">
      <w:pPr>
        <w:spacing w:after="1" w:line="259" w:lineRule="auto"/>
        <w:ind w:left="399" w:right="0"/>
        <w:jc w:val="left"/>
      </w:pPr>
      <w:r>
        <w:rPr>
          <w:sz w:val="48"/>
        </w:rPr>
        <w:t xml:space="preserve">НАЧАЛЬНОГО ОБЩЕГО ОБРАЗОВАНИЯ </w:t>
      </w:r>
    </w:p>
    <w:p w:rsidR="00191F53" w:rsidRDefault="008E33E7">
      <w:pPr>
        <w:spacing w:after="686" w:line="259" w:lineRule="auto"/>
        <w:ind w:left="0" w:right="184" w:firstLine="0"/>
        <w:jc w:val="center"/>
      </w:pPr>
      <w:r>
        <w:rPr>
          <w:sz w:val="44"/>
        </w:rPr>
        <w:t xml:space="preserve"> </w:t>
      </w:r>
    </w:p>
    <w:p w:rsidR="00191F53" w:rsidRDefault="00BC00D1">
      <w:pPr>
        <w:spacing w:after="0" w:line="259" w:lineRule="auto"/>
        <w:ind w:left="0" w:right="285" w:firstLine="0"/>
        <w:jc w:val="center"/>
      </w:pPr>
      <w:r>
        <w:rPr>
          <w:b/>
          <w:sz w:val="82"/>
        </w:rPr>
        <w:t>ТЕХНОЛОГИЯ</w:t>
      </w:r>
      <w:bookmarkStart w:id="0" w:name="_GoBack"/>
      <w:bookmarkEnd w:id="0"/>
      <w:r w:rsidR="008E33E7">
        <w:rPr>
          <w:b/>
          <w:sz w:val="82"/>
        </w:rPr>
        <w:t xml:space="preserve"> </w:t>
      </w:r>
    </w:p>
    <w:p w:rsidR="00191F53" w:rsidRDefault="008E33E7">
      <w:pPr>
        <w:spacing w:after="122" w:line="259" w:lineRule="auto"/>
        <w:ind w:left="0" w:firstLine="0"/>
        <w:jc w:val="center"/>
      </w:pPr>
      <w:r>
        <w:rPr>
          <w:sz w:val="32"/>
        </w:rPr>
        <w:t xml:space="preserve">(для 1–4 классов образовательных организаций)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46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191F53" w:rsidRDefault="008E33E7">
      <w:pPr>
        <w:spacing w:after="153" w:line="259" w:lineRule="auto"/>
        <w:ind w:left="0" w:right="0" w:firstLine="0"/>
        <w:jc w:val="left"/>
      </w:pPr>
      <w:r>
        <w:lastRenderedPageBreak/>
        <w:t xml:space="preserve"> </w:t>
      </w:r>
    </w:p>
    <w:p w:rsidR="00191F53" w:rsidRDefault="008E33E7">
      <w:pPr>
        <w:spacing w:after="0" w:line="259" w:lineRule="auto"/>
        <w:ind w:left="0" w:firstLine="0"/>
        <w:jc w:val="center"/>
      </w:pPr>
      <w:r>
        <w:t>Москва – 2023</w:t>
      </w:r>
    </w:p>
    <w:p w:rsidR="00191F53" w:rsidRDefault="008E33E7">
      <w:pPr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91F53" w:rsidRDefault="008E33E7">
      <w:pPr>
        <w:pStyle w:val="1"/>
        <w:ind w:left="-5" w:right="1323"/>
      </w:pPr>
      <w:r>
        <w:t>СОДЕРЖАНИЕ</w:t>
      </w:r>
      <w:r>
        <w:rPr>
          <w:b w:val="0"/>
        </w:rPr>
        <w:t xml:space="preserve"> </w:t>
      </w:r>
    </w:p>
    <w:p w:rsidR="00191F53" w:rsidRDefault="008E33E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91F53" w:rsidRDefault="008E33E7">
      <w:pPr>
        <w:spacing w:after="0"/>
        <w:ind w:left="-5" w:right="15"/>
      </w:pPr>
      <w:r>
        <w:t xml:space="preserve">Пояснительная записка </w:t>
      </w:r>
      <w:r>
        <w:t xml:space="preserve">................................................................................................ 3 </w:t>
      </w:r>
    </w:p>
    <w:p w:rsidR="00191F53" w:rsidRDefault="008E33E7">
      <w:pPr>
        <w:spacing w:after="297" w:line="259" w:lineRule="auto"/>
        <w:ind w:left="0" w:right="0" w:firstLine="0"/>
        <w:jc w:val="left"/>
      </w:pPr>
      <w:r>
        <w:rPr>
          <w:color w:val="0563C1"/>
          <w:sz w:val="8"/>
        </w:rPr>
        <w:t xml:space="preserve"> </w:t>
      </w:r>
    </w:p>
    <w:p w:rsidR="00191F53" w:rsidRDefault="008E33E7">
      <w:pPr>
        <w:spacing w:after="0" w:line="333" w:lineRule="auto"/>
        <w:ind w:left="209" w:right="15" w:hanging="224"/>
      </w:pPr>
      <w:r>
        <w:t>Содержание обучения .................................................................................................. 6 1 класс .........................</w:t>
      </w:r>
      <w:r>
        <w:t xml:space="preserve">............................................................................................... 6 </w:t>
      </w:r>
    </w:p>
    <w:p w:rsidR="00191F53" w:rsidRDefault="008E33E7">
      <w:pPr>
        <w:spacing w:after="0" w:line="333" w:lineRule="auto"/>
        <w:ind w:left="234" w:right="15"/>
      </w:pPr>
      <w:r>
        <w:t>2 класс ........................................................................................................................ 9 3 класс ..................</w:t>
      </w:r>
      <w:r>
        <w:t xml:space="preserve">.................................................................................................... 11 </w:t>
      </w:r>
    </w:p>
    <w:p w:rsidR="00191F53" w:rsidRDefault="008E33E7">
      <w:pPr>
        <w:spacing w:after="0"/>
        <w:ind w:left="234" w:right="15"/>
      </w:pPr>
      <w:r>
        <w:t xml:space="preserve">4 класс ...................................................................................................................... 15 </w:t>
      </w:r>
    </w:p>
    <w:p w:rsidR="00191F53" w:rsidRDefault="008E33E7">
      <w:pPr>
        <w:spacing w:after="290" w:line="259" w:lineRule="auto"/>
        <w:ind w:left="0" w:right="0" w:firstLine="0"/>
        <w:jc w:val="left"/>
      </w:pPr>
      <w:r>
        <w:rPr>
          <w:color w:val="0563C1"/>
          <w:sz w:val="8"/>
        </w:rPr>
        <w:t xml:space="preserve"> </w:t>
      </w:r>
    </w:p>
    <w:p w:rsidR="00191F53" w:rsidRDefault="008E33E7">
      <w:pPr>
        <w:spacing w:after="0"/>
        <w:ind w:left="-5" w:right="15"/>
      </w:pPr>
      <w:r>
        <w:t xml:space="preserve">Планируемые результаты освоения программы  по технологии на уровне </w:t>
      </w:r>
    </w:p>
    <w:p w:rsidR="00191F53" w:rsidRDefault="008E33E7">
      <w:pPr>
        <w:spacing w:after="0" w:line="343" w:lineRule="auto"/>
        <w:ind w:left="209" w:right="15" w:hanging="224"/>
      </w:pPr>
      <w:r>
        <w:t xml:space="preserve">начального общего образования ................................................................................. 20 Личностные результаты </w:t>
      </w:r>
      <w:r>
        <w:t xml:space="preserve">.......................................................................................... 20 </w:t>
      </w:r>
    </w:p>
    <w:p w:rsidR="00191F53" w:rsidRDefault="008E33E7">
      <w:pPr>
        <w:spacing w:after="0" w:line="343" w:lineRule="auto"/>
        <w:ind w:left="209" w:right="15" w:hanging="224"/>
      </w:pPr>
      <w:r>
        <w:t xml:space="preserve">Метапредметные результаты.................................................................................. 20 </w:t>
      </w:r>
    </w:p>
    <w:p w:rsidR="00191F53" w:rsidRDefault="008E33E7">
      <w:pPr>
        <w:spacing w:after="0"/>
        <w:ind w:left="234" w:right="15"/>
      </w:pPr>
      <w:r>
        <w:t>Предметные результаты ...........................</w:t>
      </w:r>
      <w:r>
        <w:t xml:space="preserve">.............................................................. 22 </w:t>
      </w:r>
    </w:p>
    <w:p w:rsidR="00191F53" w:rsidRDefault="008E33E7">
      <w:pPr>
        <w:spacing w:after="301" w:line="259" w:lineRule="auto"/>
        <w:ind w:left="0" w:right="0" w:firstLine="0"/>
        <w:jc w:val="left"/>
      </w:pPr>
      <w:r>
        <w:rPr>
          <w:color w:val="0563C1"/>
          <w:sz w:val="8"/>
        </w:rPr>
        <w:t xml:space="preserve"> </w:t>
      </w:r>
    </w:p>
    <w:p w:rsidR="00191F53" w:rsidRDefault="008E33E7">
      <w:pPr>
        <w:spacing w:after="0" w:line="333" w:lineRule="auto"/>
        <w:ind w:left="209" w:right="15" w:hanging="224"/>
      </w:pPr>
      <w:r>
        <w:t>Тематическое планирование...................................................................................... 28 1 класс ................................................................</w:t>
      </w:r>
      <w:r>
        <w:t xml:space="preserve">...................................................... 28 </w:t>
      </w:r>
    </w:p>
    <w:p w:rsidR="00191F53" w:rsidRDefault="008E33E7">
      <w:pPr>
        <w:numPr>
          <w:ilvl w:val="0"/>
          <w:numId w:val="1"/>
        </w:numPr>
        <w:spacing w:after="91"/>
        <w:ind w:right="15" w:hanging="215"/>
      </w:pPr>
      <w:r>
        <w:t xml:space="preserve">класс ...................................................................................................................... 42 </w:t>
      </w:r>
    </w:p>
    <w:p w:rsidR="00191F53" w:rsidRDefault="008E33E7">
      <w:pPr>
        <w:numPr>
          <w:ilvl w:val="0"/>
          <w:numId w:val="1"/>
        </w:numPr>
        <w:spacing w:after="92"/>
        <w:ind w:right="15" w:hanging="215"/>
      </w:pPr>
      <w:r>
        <w:t>класс ..............................................................</w:t>
      </w:r>
      <w:r>
        <w:t xml:space="preserve">........................................................ 64 </w:t>
      </w:r>
    </w:p>
    <w:p w:rsidR="00191F53" w:rsidRDefault="008E33E7">
      <w:pPr>
        <w:numPr>
          <w:ilvl w:val="0"/>
          <w:numId w:val="1"/>
        </w:numPr>
        <w:spacing w:after="3" w:line="280" w:lineRule="auto"/>
        <w:ind w:right="15" w:hanging="215"/>
      </w:pPr>
      <w:r>
        <w:t>класс ...................................................................................................................... 83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Федеральная рабочая программа по учебному предмету «Технология» (пр</w:t>
      </w:r>
      <w:r>
        <w:t xml:space="preserve">едметная область «Технология») (далее соответственно – программа  по технологии, технология) включает пояснительную записку, содержание обучения, планируемые результаты освоения программы по технологии. </w:t>
      </w:r>
    </w:p>
    <w:p w:rsidR="00191F53" w:rsidRDefault="008E33E7">
      <w:pPr>
        <w:spacing w:after="13"/>
        <w:ind w:left="-15" w:right="15" w:firstLine="569"/>
      </w:pPr>
      <w:r>
        <w:t xml:space="preserve"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 </w:t>
      </w:r>
    </w:p>
    <w:p w:rsidR="00191F53" w:rsidRDefault="008E33E7">
      <w:pPr>
        <w:spacing w:after="12"/>
        <w:ind w:left="-15" w:right="15" w:firstLine="569"/>
      </w:pPr>
      <w:r>
        <w:t>Содержание обучения раскрывает содержательные линии, которые предлагаются для о</w:t>
      </w:r>
      <w:r>
        <w:t xml:space="preserve">бязательного изучения в каждом классе на уровне начального общего образования. Содержание обучения в каждом классе завершается перечнем </w:t>
      </w:r>
      <w:r>
        <w:lastRenderedPageBreak/>
        <w:t>универсальных учебных действий (познавательных, коммуникативных и регулятивных), которые возможно формировать средствами</w:t>
      </w:r>
      <w:r>
        <w:t xml:space="preserve"> технологии с учётом возрастных особенностей обучающихся на уровне начального общего  образования. </w:t>
      </w:r>
    </w:p>
    <w:p w:rsidR="00191F53" w:rsidRDefault="008E33E7">
      <w:pPr>
        <w:ind w:left="-15" w:right="15" w:firstLine="569"/>
      </w:pPr>
      <w:r>
        <w:t xml:space="preserve">Планируемые результаты освоения программы по технологии включают личностные, метапредметные результаты за весь период обучения  на уровне начального общего </w:t>
      </w:r>
      <w:r>
        <w:t xml:space="preserve">образования, а также предметные достижения обучающегося за каждый год обучения. </w:t>
      </w:r>
    </w:p>
    <w:p w:rsidR="00191F53" w:rsidRDefault="008E33E7">
      <w:pPr>
        <w:spacing w:after="23" w:line="259" w:lineRule="auto"/>
        <w:ind w:left="569" w:right="0" w:firstLine="0"/>
        <w:jc w:val="left"/>
      </w:pPr>
      <w:r>
        <w:rPr>
          <w:sz w:val="32"/>
        </w:rPr>
        <w:t xml:space="preserve"> </w:t>
      </w:r>
    </w:p>
    <w:p w:rsidR="00191F53" w:rsidRDefault="008E33E7">
      <w:pPr>
        <w:pStyle w:val="1"/>
        <w:spacing w:after="38"/>
        <w:ind w:left="-5" w:right="1323"/>
      </w:pPr>
      <w:r>
        <w:t xml:space="preserve">ПОЯСНИТЕЛЬНАЯ ЗАПИСКА </w:t>
      </w:r>
    </w:p>
    <w:p w:rsidR="00191F53" w:rsidRDefault="008E33E7">
      <w:pPr>
        <w:spacing w:after="0" w:line="259" w:lineRule="auto"/>
        <w:ind w:left="39" w:right="-2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6025" cy="4577"/>
                <wp:effectExtent l="0" t="0" r="0" b="0"/>
                <wp:docPr id="77460" name="Group 77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4577"/>
                          <a:chOff x="0" y="0"/>
                          <a:chExt cx="6296025" cy="4577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6296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DBAF8" id="Group 77460" o:spid="_x0000_s1026" style="width:495.75pt;height:.35pt;mso-position-horizontal-relative:char;mso-position-vertical-relative:line" coordsize="629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">
                <v:shape id="Shape 338" o:spid="_x0000_s1027" style="position:absolute;width:62960;height:0;visibility:visible;mso-wrap-style:square;v-text-anchor:top" coordsize="6296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jhMIA&#10;AADcAAAADwAAAGRycy9kb3ducmV2LnhtbERPz2vCMBS+C/4P4Qm7iKYqTOmMIoK4m1Mruz6St7as&#10;ealNrNW/fjkMPH58v5frzlaipcaXjhVMxgkIYu1MybmC7LwbLUD4gGywckwKHuRhver3lpgad+cj&#10;taeQixjCPkUFRQh1KqXXBVn0Y1cTR+7HNRZDhE0uTYP3GG4rOU2Sd2mx5NhQYE3bgvTv6WYVLA7X&#10;4/C2L43OnvPv7NBe9BdOlHobdJsPEIG68BL/uz+Ngtksro1n4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qOEwgAAANwAAAAPAAAAAAAAAAAAAAAAAJgCAABkcnMvZG93&#10;bnJldi54bWxQSwUGAAAAAAQABAD1AAAAhwMAAAAA&#10;" path="m,l6296025,e" filled="f" strokeweight=".1271mm">
                  <v:stroke miterlimit="83231f" joinstyle="miter"/>
                  <v:path arrowok="t" textboxrect="0,0,6296025,0"/>
                </v:shape>
                <w10:anchorlock/>
              </v:group>
            </w:pict>
          </mc:Fallback>
        </mc:AlternateContent>
      </w:r>
      <w:r>
        <w:rPr>
          <w:sz w:val="32"/>
        </w:rPr>
        <w:t xml:space="preserve"> </w:t>
      </w:r>
    </w:p>
    <w:p w:rsidR="00191F53" w:rsidRDefault="008E33E7">
      <w:pPr>
        <w:ind w:left="-15" w:right="15" w:firstLine="569"/>
      </w:pPr>
      <w: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</w:t>
      </w:r>
      <w:r>
        <w:t xml:space="preserve">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91F53" w:rsidRDefault="008E33E7">
      <w:pPr>
        <w:ind w:left="-15" w:right="15" w:firstLine="569"/>
      </w:pPr>
      <w:r>
        <w:t xml:space="preserve"> Основной целью программы по тех</w:t>
      </w:r>
      <w:r>
        <w:t xml:space="preserve">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</w:t>
      </w:r>
      <w:r>
        <w:t xml:space="preserve">технологий) и соответствующих им практических умений. </w:t>
      </w:r>
    </w:p>
    <w:p w:rsidR="00191F53" w:rsidRDefault="008E33E7">
      <w:pPr>
        <w:ind w:left="579" w:right="15"/>
      </w:pPr>
      <w:r>
        <w:t xml:space="preserve">Программа по технологии направлена на решение системы задач:  формирование общих представлений о культуре и организации трудовой </w:t>
      </w:r>
    </w:p>
    <w:p w:rsidR="00191F53" w:rsidRDefault="008E33E7">
      <w:pPr>
        <w:ind w:left="-5" w:right="15"/>
      </w:pPr>
      <w:r>
        <w:t>деятельности как важной части общей культуры человека; становление элем</w:t>
      </w:r>
      <w:r>
        <w:t>ентарных базовых знаний и представлений о предметном (рукотворном) мире как результате деятельности человека, его взаимодействии  с миром природы, правилах и технологиях создания, исторически развивающихсяи современных производствах и профессиях; формирова</w:t>
      </w:r>
      <w:r>
        <w:t xml:space="preserve">ние основ чертёжно-графической грамотности, умения работать  </w:t>
      </w:r>
    </w:p>
    <w:p w:rsidR="00191F53" w:rsidRDefault="008E33E7">
      <w:pPr>
        <w:ind w:left="-5" w:right="15"/>
      </w:pPr>
      <w:r>
        <w:t xml:space="preserve">с простейшей технологической документацией (рисунок, чертёж, эскиз, схема); формирование </w:t>
      </w:r>
      <w:r>
        <w:tab/>
        <w:t xml:space="preserve">элементарных </w:t>
      </w:r>
      <w:r>
        <w:tab/>
        <w:t xml:space="preserve">знаний </w:t>
      </w:r>
      <w:r>
        <w:tab/>
        <w:t xml:space="preserve">и </w:t>
      </w:r>
      <w:r>
        <w:tab/>
        <w:t xml:space="preserve">представлений </w:t>
      </w:r>
      <w:r>
        <w:tab/>
        <w:t xml:space="preserve">о </w:t>
      </w:r>
      <w:r>
        <w:tab/>
        <w:t xml:space="preserve">различных </w:t>
      </w:r>
    </w:p>
    <w:p w:rsidR="00191F53" w:rsidRDefault="008E33E7">
      <w:pPr>
        <w:ind w:left="554" w:right="15" w:hanging="569"/>
      </w:pPr>
      <w:r>
        <w:t>материалах, технологиях их обработки и соответству</w:t>
      </w:r>
      <w:r>
        <w:t xml:space="preserve">ющих умений; развитие сенсомоторных процессов, психомоторной координации, глазомера </w:t>
      </w:r>
    </w:p>
    <w:p w:rsidR="00191F53" w:rsidRDefault="008E33E7">
      <w:pPr>
        <w:ind w:left="554" w:right="15" w:hanging="569"/>
      </w:pPr>
      <w:r>
        <w:t xml:space="preserve">через формирование практических умений; расширение культурного кругозора, развитие способности творческого </w:t>
      </w:r>
    </w:p>
    <w:p w:rsidR="00191F53" w:rsidRDefault="008E33E7">
      <w:pPr>
        <w:ind w:left="-5" w:right="15"/>
      </w:pPr>
      <w:r>
        <w:t xml:space="preserve">использования полученных знаний и умений в практической деятельности; развитие познавательных психических процессов и приёмов умственной </w:t>
      </w:r>
      <w:r>
        <w:lastRenderedPageBreak/>
        <w:t xml:space="preserve">деятельности посредством включения мыслительных операций в ходе выполнения практических заданий; </w:t>
      </w:r>
    </w:p>
    <w:p w:rsidR="00191F53" w:rsidRDefault="008E33E7">
      <w:pPr>
        <w:ind w:left="-15" w:right="15" w:firstLine="569"/>
      </w:pPr>
      <w:r>
        <w:t>развитие гибкости и в</w:t>
      </w:r>
      <w:r>
        <w:t xml:space="preserve">ариативности мышления, способностей  к изобретательской деятельности; воспитание уважительного отношения к людям труда, к культурным </w:t>
      </w:r>
    </w:p>
    <w:p w:rsidR="00191F53" w:rsidRDefault="008E33E7">
      <w:pPr>
        <w:ind w:left="-5" w:right="15"/>
      </w:pPr>
      <w:r>
        <w:t>традициям, понимания ценности предшествующих культур, отражённых  в материальном мире; развитие социально ценных личностны</w:t>
      </w:r>
      <w:r>
        <w:t xml:space="preserve">х качеств: организованности, аккуратности, добросовестного и ответственного отношения к работе, </w:t>
      </w:r>
    </w:p>
    <w:p w:rsidR="00191F53" w:rsidRDefault="008E33E7">
      <w:pPr>
        <w:ind w:left="-5" w:right="15"/>
      </w:pPr>
      <w:r>
        <w:t>взаимопомощи, волевой саморегуляции, активности и инициативности; воспитание интереса и творческого отношения к продуктивной созидательной деятельности, мотива</w:t>
      </w:r>
      <w:r>
        <w:t xml:space="preserve">ции успеха и достижений, стремления к творческой самореализации; становление экологического сознания, внимательного и вдумчивого </w:t>
      </w:r>
    </w:p>
    <w:p w:rsidR="00191F53" w:rsidRDefault="008E33E7">
      <w:pPr>
        <w:spacing w:after="6"/>
        <w:ind w:left="-5" w:right="15"/>
      </w:pPr>
      <w:r>
        <w:t xml:space="preserve">отношения к окружающей природе, осознание взаимосвязи рукотворного мира  с миром природы; воспитание положительного отношения </w:t>
      </w:r>
      <w:r>
        <w:t xml:space="preserve">к коллективному труду, применение правил культуры общения, проявление уважения к взглядам и мнению других людей. </w:t>
      </w:r>
    </w:p>
    <w:p w:rsidR="00191F53" w:rsidRDefault="008E33E7">
      <w:pPr>
        <w:ind w:left="-15" w:right="15" w:firstLine="569"/>
      </w:pPr>
      <w: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</w:t>
      </w:r>
      <w:r>
        <w:t xml:space="preserve">чения:  </w:t>
      </w:r>
    </w:p>
    <w:p w:rsidR="00191F53" w:rsidRDefault="008E33E7">
      <w:pPr>
        <w:numPr>
          <w:ilvl w:val="0"/>
          <w:numId w:val="2"/>
        </w:numPr>
        <w:ind w:right="15" w:firstLine="569"/>
      </w:pPr>
      <w:r>
        <w:t xml:space="preserve">Технологии, профессии и производства. </w:t>
      </w:r>
    </w:p>
    <w:p w:rsidR="00191F53" w:rsidRDefault="008E33E7">
      <w:pPr>
        <w:numPr>
          <w:ilvl w:val="0"/>
          <w:numId w:val="2"/>
        </w:numPr>
        <w:ind w:right="15" w:firstLine="569"/>
      </w:pPr>
      <w: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 с природным материалом, технологии работы с текстильными материа</w:t>
      </w:r>
      <w:r>
        <w:t xml:space="preserve">лами, технологии работы с другими доступными материалами (например, пластик, поролон, фольга, солома). </w:t>
      </w:r>
    </w:p>
    <w:p w:rsidR="00191F53" w:rsidRDefault="008E33E7">
      <w:pPr>
        <w:numPr>
          <w:ilvl w:val="0"/>
          <w:numId w:val="2"/>
        </w:numPr>
        <w:ind w:right="15" w:firstLine="569"/>
      </w:pPr>
      <w: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</w:t>
      </w:r>
      <w:r>
        <w:t xml:space="preserve">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 </w:t>
      </w:r>
    </w:p>
    <w:p w:rsidR="00191F53" w:rsidRDefault="008E33E7">
      <w:pPr>
        <w:numPr>
          <w:ilvl w:val="0"/>
          <w:numId w:val="2"/>
        </w:numPr>
        <w:ind w:right="15" w:firstLine="569"/>
      </w:pPr>
      <w:r>
        <w:t>Информационно-коммуникативные технологии (далее – ИКТ) (с уч</w:t>
      </w:r>
      <w:r>
        <w:t xml:space="preserve">ётом возможностей материально-технической базы образовательной организации). </w:t>
      </w:r>
    </w:p>
    <w:p w:rsidR="00191F53" w:rsidRDefault="008E33E7">
      <w:pPr>
        <w:spacing w:after="4"/>
        <w:ind w:left="-15" w:right="15" w:firstLine="569"/>
      </w:pPr>
      <w: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</w:t>
      </w:r>
      <w:r>
        <w:t xml:space="preserve">увства ответственности, умения искать и использовать информацию.  </w:t>
      </w:r>
    </w:p>
    <w:p w:rsidR="00191F53" w:rsidRDefault="008E33E7">
      <w:pPr>
        <w:ind w:left="-15" w:right="15" w:firstLine="569"/>
      </w:pPr>
      <w:r>
        <w:lastRenderedPageBreak/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</w:t>
      </w:r>
      <w:r>
        <w:t>геометрии, работа 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 и правил декоративно-прикладного искусства и дизайна), «Окружающий мир» (природные фор</w:t>
      </w:r>
      <w:r>
        <w:t>мы и конструкции как универсальный источник инженернохудожественных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</w:t>
      </w:r>
      <w:r>
        <w:t xml:space="preserve">а заданий и обсуждения результатов практической деятельности), «Литературное чтение» (работа  с текстами для создания образа, реализуемого в изделии). </w:t>
      </w:r>
    </w:p>
    <w:p w:rsidR="00191F53" w:rsidRDefault="008E33E7">
      <w:pPr>
        <w:spacing w:after="36" w:line="269" w:lineRule="auto"/>
        <w:ind w:right="10"/>
        <w:jc w:val="right"/>
      </w:pPr>
      <w:r>
        <w:t xml:space="preserve">Общее число часов, рекомендованных для изучения технологии – 135 часов:  </w:t>
      </w:r>
    </w:p>
    <w:p w:rsidR="00191F53" w:rsidRDefault="008E33E7">
      <w:pPr>
        <w:ind w:left="-5" w:right="15"/>
      </w:pPr>
      <w:r>
        <w:t xml:space="preserve">в 1 классе – 33 часа (1 час в </w:t>
      </w:r>
      <w:r>
        <w:t xml:space="preserve">неделю), во 2 классе – 34 часа (1 час в неделю),  в 3 классе – 34 часа (1 час в неделю), в 4 классе – 34 часа (1 час в неделю). </w:t>
      </w:r>
    </w:p>
    <w:p w:rsidR="00191F53" w:rsidRDefault="008E33E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br w:type="page"/>
      </w:r>
    </w:p>
    <w:p w:rsidR="00191F53" w:rsidRDefault="008E33E7">
      <w:pPr>
        <w:pStyle w:val="1"/>
        <w:spacing w:after="32"/>
        <w:ind w:left="-5" w:right="1323"/>
      </w:pPr>
      <w:r>
        <w:rPr>
          <w:rFonts w:ascii="Calibri" w:eastAsia="Calibri" w:hAnsi="Calibri" w:cs="Calibri"/>
          <w:b w:val="0"/>
          <w:color w:val="2E74B5"/>
          <w:sz w:val="32"/>
        </w:rPr>
        <w:lastRenderedPageBreak/>
        <w:t xml:space="preserve"> </w:t>
      </w:r>
      <w:r>
        <w:t xml:space="preserve">СОДЕРЖАНИЕ ОБУЧЕНИЯ </w:t>
      </w:r>
    </w:p>
    <w:p w:rsidR="00191F53" w:rsidRDefault="008E33E7">
      <w:pPr>
        <w:spacing w:after="0" w:line="259" w:lineRule="auto"/>
        <w:ind w:left="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6025" cy="4577"/>
                <wp:effectExtent l="0" t="0" r="0" b="0"/>
                <wp:docPr id="79716" name="Group 79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4577"/>
                          <a:chOff x="0" y="0"/>
                          <a:chExt cx="6296025" cy="4577"/>
                        </a:xfrm>
                      </wpg:grpSpPr>
                      <wps:wsp>
                        <wps:cNvPr id="627" name="Shape 627"/>
                        <wps:cNvSpPr/>
                        <wps:spPr>
                          <a:xfrm>
                            <a:off x="0" y="0"/>
                            <a:ext cx="6296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8A3F9" id="Group 79716" o:spid="_x0000_s1026" style="width:495.75pt;height:.35pt;mso-position-horizontal-relative:char;mso-position-vertical-relative:line" coordsize="629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">
                <v:shape id="Shape 627" o:spid="_x0000_s1027" style="position:absolute;width:62960;height:0;visibility:visible;mso-wrap-style:square;v-text-anchor:top" coordsize="6296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Cr8QA&#10;AADcAAAADwAAAGRycy9kb3ducmV2LnhtbESPQWvCQBSE70L/w/IKvUjd6EEluooIpb1ZNdLrY/eZ&#10;BLNvY3aN0V/fFQSPw8x8w8yXna1ES40vHSsYDhIQxNqZknMF2f7rcwrCB2SDlWNScCMPy8Vbb46p&#10;cVfeUrsLuYgQ9ikqKEKoUym9LsiiH7iaOHpH11gMUTa5NA1eI9xWcpQkY2mx5LhQYE3rgvRpd7EK&#10;ppvztn/5Lo3O7pO/bNMe9C8Olfp471YzEIG68Ao/2z9GwXg0gce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yAq/EAAAA3AAAAA8AAAAAAAAAAAAAAAAAmAIAAGRycy9k&#10;b3ducmV2LnhtbFBLBQYAAAAABAAEAPUAAACJAwAAAAA=&#10;" path="m,l6296025,e" filled="f" strokeweight=".1271mm">
                  <v:stroke miterlimit="83231f" joinstyle="miter"/>
                  <v:path arrowok="t" textboxrect="0,0,6296025,0"/>
                </v:shape>
                <w10:anchorlock/>
              </v:group>
            </w:pict>
          </mc:Fallback>
        </mc:AlternateContent>
      </w:r>
      <w:r>
        <w:rPr>
          <w:sz w:val="36"/>
        </w:rPr>
        <w:t xml:space="preserve"> </w:t>
      </w:r>
    </w:p>
    <w:p w:rsidR="00191F53" w:rsidRDefault="008E33E7">
      <w:pPr>
        <w:pStyle w:val="1"/>
        <w:ind w:left="-5" w:right="1323"/>
      </w:pPr>
      <w:r>
        <w:t>1 КЛАСС Технологии, профессии и производства</w:t>
      </w:r>
      <w:r>
        <w:rPr>
          <w:b w:val="0"/>
        </w:rPr>
        <w:t xml:space="preserve"> </w:t>
      </w:r>
    </w:p>
    <w:p w:rsidR="00191F53" w:rsidRDefault="008E33E7">
      <w:pPr>
        <w:ind w:left="-15" w:right="15" w:firstLine="569"/>
      </w:pPr>
      <w: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</w:t>
      </w:r>
      <w:r>
        <w:t xml:space="preserve">я. Бережное отношение к природе. Общее понятие об изучаемых материалах, их происхождении, разнообразии. </w:t>
      </w:r>
    </w:p>
    <w:p w:rsidR="00191F53" w:rsidRDefault="008E33E7">
      <w:pPr>
        <w:spacing w:after="4"/>
        <w:ind w:left="-5" w:right="15"/>
      </w:pPr>
      <w:r>
        <w:t>Подготовка к работе. Рабочее место, его организация в зависимости от вида работы. Рациональное размещение на рабочем месте материалов и инструментов, п</w:t>
      </w:r>
      <w:r>
        <w:t xml:space="preserve">оддержание порядка во время работы, уборка по окончании работы. Рациональное и безопасное использование и хранение инструментов. </w:t>
      </w:r>
    </w:p>
    <w:p w:rsidR="00191F53" w:rsidRDefault="008E33E7">
      <w:pPr>
        <w:spacing w:after="153"/>
        <w:ind w:left="-15" w:right="15" w:firstLine="569"/>
      </w:pPr>
      <w:r>
        <w:t>Профессии родных и знакомых. Профессии, связанные с изучаемыми материалами и производствами. Профессии сферы обслуживания. Тра</w:t>
      </w:r>
      <w:r>
        <w:t xml:space="preserve">диции и праздники народов России, ремёсла, обычаи. </w:t>
      </w:r>
    </w:p>
    <w:p w:rsidR="00191F53" w:rsidRDefault="008E33E7">
      <w:pPr>
        <w:pStyle w:val="1"/>
        <w:ind w:left="-5" w:right="1323"/>
      </w:pPr>
      <w:r>
        <w:t>Технологии ручной обработки материалов</w:t>
      </w:r>
      <w:r>
        <w:rPr>
          <w:b w:val="0"/>
        </w:rPr>
        <w:t xml:space="preserve"> </w:t>
      </w:r>
    </w:p>
    <w:p w:rsidR="00191F53" w:rsidRDefault="008E33E7">
      <w:pPr>
        <w:ind w:left="-15" w:right="15" w:firstLine="569"/>
      </w:pPr>
      <w:r>
        <w:t xml:space="preserve">Бережное, экономное и рациональное использование обрабатываемых материалов. Использование конструктивных особенностей материалов  при изготовлении изделий. </w:t>
      </w:r>
    </w:p>
    <w:p w:rsidR="00191F53" w:rsidRDefault="008E33E7">
      <w:pPr>
        <w:spacing w:after="10"/>
        <w:ind w:left="-15" w:right="15" w:firstLine="569"/>
      </w:pPr>
      <w:r>
        <w:t>Основны</w:t>
      </w:r>
      <w:r>
        <w:t xml:space="preserve">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 </w:t>
      </w:r>
    </w:p>
    <w:p w:rsidR="00191F53" w:rsidRDefault="008E33E7">
      <w:pPr>
        <w:ind w:left="-15" w:right="15" w:firstLine="569"/>
      </w:pPr>
      <w:r>
        <w:t>Способы разметки деталей: на глаз и от руки, по шаблону, по линейк</w:t>
      </w:r>
      <w:r>
        <w:t>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</w:t>
      </w:r>
      <w:r>
        <w:t>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</w:t>
      </w:r>
      <w:r>
        <w:t xml:space="preserve">атной работы  с клеем. Отделка изделия или его деталей (окрашивание, вышивка, аппликация и другое). </w:t>
      </w:r>
    </w:p>
    <w:p w:rsidR="00191F53" w:rsidRDefault="008E33E7">
      <w:pPr>
        <w:spacing w:after="4"/>
        <w:ind w:left="-15" w:right="15" w:firstLine="569"/>
      </w:pPr>
      <w:r>
        <w:t>Подбор соответствующих инструментов и способов обработки материалов  в зависимости от их свойств и видов изделий. Инструменты и приспособления (ножницы, ли</w:t>
      </w:r>
      <w:r>
        <w:t xml:space="preserve">нейка, игла, гладилка, стека, шаблон и другие), их правильное, рациональное и безопасное использование. </w:t>
      </w:r>
    </w:p>
    <w:p w:rsidR="00191F53" w:rsidRDefault="008E33E7">
      <w:pPr>
        <w:ind w:left="-15" w:right="15" w:firstLine="569"/>
      </w:pPr>
      <w: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</w:t>
      </w:r>
      <w:r>
        <w:t xml:space="preserve">е части (стекой, отрыванием), придание формы. </w:t>
      </w:r>
    </w:p>
    <w:p w:rsidR="00191F53" w:rsidRDefault="008E33E7">
      <w:pPr>
        <w:ind w:left="-15" w:right="15" w:firstLine="569"/>
      </w:pPr>
      <w:r>
        <w:lastRenderedPageBreak/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</w:t>
      </w:r>
      <w:r>
        <w:t xml:space="preserve">а безопасной работы, передачи и хранения ножниц. Картон. </w:t>
      </w:r>
    </w:p>
    <w:p w:rsidR="00191F53" w:rsidRDefault="008E33E7">
      <w:pPr>
        <w:spacing w:after="13"/>
        <w:ind w:left="-15" w:right="15" w:firstLine="569"/>
      </w:pPr>
      <w: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 в соответствии с замыслом, составление композиции, с</w:t>
      </w:r>
      <w:r>
        <w:t xml:space="preserve">оединение деталей (приклеивание, склеивание с помощью прокладки, соединение с помощью пластилина). </w:t>
      </w:r>
    </w:p>
    <w:p w:rsidR="00191F53" w:rsidRDefault="008E33E7">
      <w:pPr>
        <w:ind w:left="-15" w:right="15" w:firstLine="569"/>
      </w:pPr>
      <w: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</w:t>
      </w:r>
      <w:r>
        <w:t xml:space="preserve">и в иголку, строчка прямого стежка. </w:t>
      </w:r>
    </w:p>
    <w:p w:rsidR="00191F53" w:rsidRDefault="008E33E7">
      <w:pPr>
        <w:spacing w:after="160"/>
        <w:ind w:left="579" w:right="15"/>
      </w:pPr>
      <w:r>
        <w:t xml:space="preserve">Использование дополнительных отделочных материалов. </w:t>
      </w:r>
    </w:p>
    <w:p w:rsidR="00191F53" w:rsidRDefault="008E33E7">
      <w:pPr>
        <w:pStyle w:val="1"/>
        <w:ind w:left="-5" w:right="1323"/>
      </w:pPr>
      <w:r>
        <w:t>Конструирование и моделирование</w:t>
      </w:r>
      <w:r>
        <w:rPr>
          <w:b w:val="0"/>
        </w:rPr>
        <w:t xml:space="preserve"> </w:t>
      </w:r>
    </w:p>
    <w:p w:rsidR="00191F53" w:rsidRDefault="008E33E7">
      <w:pPr>
        <w:spacing w:after="156"/>
        <w:ind w:left="-15" w:right="15" w:firstLine="569"/>
      </w:pPr>
      <w: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 о конструкции изделия, детали и части изделия, их взаимное расположение в общей конструкции. Способы соединения </w:t>
      </w:r>
      <w: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>
        <w:t xml:space="preserve">действий  в зависимости от желаемого (необходимого) результата, выбор способа работы  в зависимости от требуемого результата (замысла). </w:t>
      </w:r>
    </w:p>
    <w:p w:rsidR="00191F53" w:rsidRDefault="008E33E7">
      <w:pPr>
        <w:pStyle w:val="1"/>
        <w:spacing w:after="57"/>
        <w:ind w:left="-5" w:right="1323"/>
      </w:pPr>
      <w:r>
        <w:t xml:space="preserve">Информационно-коммуникативные технологии </w:t>
      </w:r>
    </w:p>
    <w:p w:rsidR="00191F53" w:rsidRDefault="008E33E7">
      <w:pPr>
        <w:ind w:left="579" w:right="15"/>
      </w:pPr>
      <w:r>
        <w:t>Демонстрация учителем готовых материалов на информационных носителях. Информа</w:t>
      </w:r>
      <w:r>
        <w:t xml:space="preserve">ция. Виды информации. </w:t>
      </w:r>
    </w:p>
    <w:p w:rsidR="00191F53" w:rsidRDefault="008E33E7">
      <w:pPr>
        <w:spacing w:after="29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tabs>
          <w:tab w:val="center" w:pos="3648"/>
          <w:tab w:val="center" w:pos="5574"/>
          <w:tab w:val="right" w:pos="9933"/>
        </w:tabs>
        <w:ind w:left="-15" w:right="0" w:firstLine="0"/>
        <w:jc w:val="left"/>
      </w:pPr>
      <w:r>
        <w:t xml:space="preserve">УНИВЕРСАЛЬНЫЕ </w:t>
      </w:r>
      <w:r>
        <w:tab/>
        <w:t xml:space="preserve">УЧЕБНЫЕ </w:t>
      </w:r>
      <w:r>
        <w:tab/>
        <w:t xml:space="preserve">ДЕЙСТВИЯ </w:t>
      </w:r>
      <w:r>
        <w:tab/>
        <w:t xml:space="preserve">(ПРОПЕДЕВТИЧЕСКИЙ </w:t>
      </w:r>
    </w:p>
    <w:p w:rsidR="00191F53" w:rsidRDefault="008E33E7">
      <w:pPr>
        <w:spacing w:after="115"/>
        <w:ind w:left="-5" w:right="15"/>
      </w:pPr>
      <w:r>
        <w:t xml:space="preserve">УРОВЕНЬ) </w:t>
      </w:r>
    </w:p>
    <w:p w:rsidR="00191F53" w:rsidRDefault="008E33E7">
      <w:pPr>
        <w:spacing w:after="4"/>
        <w:ind w:left="-15" w:right="15" w:firstLine="569"/>
      </w:pPr>
      <w: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>
        <w:t xml:space="preserve">уникативных универсальных учебных действий, регулятивных универсальных учебных действий, совместной деятельности. </w:t>
      </w:r>
    </w:p>
    <w:p w:rsidR="00191F53" w:rsidRDefault="008E33E7">
      <w:pPr>
        <w:spacing w:after="105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 xml:space="preserve">Познавательные универсальные учебные действия </w:t>
      </w:r>
    </w:p>
    <w:p w:rsidR="00191F53" w:rsidRDefault="008E33E7">
      <w:pPr>
        <w:spacing w:after="4" w:line="259" w:lineRule="auto"/>
        <w:ind w:left="-5" w:right="1323"/>
        <w:jc w:val="left"/>
      </w:pPr>
      <w:r>
        <w:rPr>
          <w:b/>
        </w:rPr>
        <w:t xml:space="preserve">Базовые логические и исследовательские действия: </w:t>
      </w:r>
    </w:p>
    <w:p w:rsidR="00191F53" w:rsidRDefault="008E33E7">
      <w:pPr>
        <w:ind w:left="579" w:right="15"/>
      </w:pPr>
      <w:r>
        <w:t xml:space="preserve">ориентироваться в терминах, используемых в технологии (в пределах </w:t>
      </w:r>
    </w:p>
    <w:p w:rsidR="00191F53" w:rsidRDefault="008E33E7">
      <w:pPr>
        <w:ind w:left="554" w:right="15" w:hanging="569"/>
      </w:pPr>
      <w:r>
        <w:lastRenderedPageBreak/>
        <w:t xml:space="preserve">изученного); воспринимать </w:t>
      </w:r>
      <w:r>
        <w:tab/>
        <w:t xml:space="preserve">и </w:t>
      </w:r>
      <w:r>
        <w:tab/>
        <w:t xml:space="preserve">использовать </w:t>
      </w:r>
      <w:r>
        <w:tab/>
        <w:t xml:space="preserve">предложенную </w:t>
      </w:r>
      <w:r>
        <w:tab/>
        <w:t xml:space="preserve">инструкцию </w:t>
      </w:r>
      <w:r>
        <w:tab/>
        <w:t xml:space="preserve">(устную, </w:t>
      </w:r>
    </w:p>
    <w:p w:rsidR="00191F53" w:rsidRDefault="008E33E7">
      <w:pPr>
        <w:ind w:left="-5" w:right="15"/>
      </w:pPr>
      <w:r>
        <w:t xml:space="preserve">графическую); </w:t>
      </w:r>
    </w:p>
    <w:p w:rsidR="00191F53" w:rsidRDefault="008E33E7">
      <w:pPr>
        <w:ind w:left="579" w:right="15"/>
      </w:pPr>
      <w:r>
        <w:t xml:space="preserve">анализировать устройство простых изделий по образцу, рисунку, выделять </w:t>
      </w:r>
    </w:p>
    <w:p w:rsidR="00191F53" w:rsidRDefault="008E33E7">
      <w:pPr>
        <w:ind w:left="554" w:right="15" w:hanging="569"/>
      </w:pPr>
      <w:r>
        <w:t>основные и второстепен</w:t>
      </w:r>
      <w:r>
        <w:t xml:space="preserve">ные составляющие конструкции; сравнивать отдельные изделия (конструкции), находить сходство и различия  </w:t>
      </w:r>
    </w:p>
    <w:p w:rsidR="00191F53" w:rsidRDefault="008E33E7">
      <w:pPr>
        <w:spacing w:after="4" w:line="381" w:lineRule="auto"/>
        <w:ind w:left="-5" w:right="6965"/>
        <w:jc w:val="left"/>
      </w:pPr>
      <w:r>
        <w:t xml:space="preserve">в их устройстве. </w:t>
      </w:r>
      <w:r>
        <w:rPr>
          <w:b/>
        </w:rPr>
        <w:t xml:space="preserve">Работа с информацией: </w:t>
      </w:r>
    </w:p>
    <w:p w:rsidR="00191F53" w:rsidRDefault="008E33E7">
      <w:pPr>
        <w:ind w:left="-15" w:right="15" w:firstLine="569"/>
      </w:pPr>
      <w:r>
        <w:t xml:space="preserve">У обучающегося будут сформированы следующие умения работать  </w:t>
      </w:r>
      <w:r>
        <w:t xml:space="preserve">с информацией как часть познавательных универсальных учебных действий: </w:t>
      </w:r>
    </w:p>
    <w:p w:rsidR="00191F53" w:rsidRDefault="008E33E7">
      <w:pPr>
        <w:tabs>
          <w:tab w:val="center" w:pos="1410"/>
          <w:tab w:val="center" w:pos="3346"/>
          <w:tab w:val="center" w:pos="5468"/>
          <w:tab w:val="center" w:pos="6879"/>
          <w:tab w:val="center" w:pos="7956"/>
          <w:tab w:val="right" w:pos="99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воспринимать </w:t>
      </w:r>
      <w:r>
        <w:tab/>
        <w:t xml:space="preserve">информацию </w:t>
      </w:r>
      <w:r>
        <w:tab/>
        <w:t xml:space="preserve">(представленную </w:t>
      </w:r>
      <w:r>
        <w:tab/>
        <w:t xml:space="preserve">в </w:t>
      </w:r>
      <w:r>
        <w:tab/>
        <w:t xml:space="preserve">объяснении </w:t>
      </w:r>
      <w:r>
        <w:tab/>
        <w:t xml:space="preserve">учителя  </w:t>
      </w:r>
    </w:p>
    <w:p w:rsidR="00191F53" w:rsidRDefault="008E33E7">
      <w:pPr>
        <w:ind w:left="-5" w:right="15"/>
      </w:pPr>
      <w:r>
        <w:t>или в учебнике), использовать её в работе; понимать и анализировать простейшую знаково-символическую информацию (сх</w:t>
      </w:r>
      <w:r>
        <w:t xml:space="preserve">ема, рисунок) и строить работу в соответствии с ней. </w:t>
      </w:r>
    </w:p>
    <w:p w:rsidR="00191F53" w:rsidRDefault="008E33E7">
      <w:pPr>
        <w:spacing w:after="104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 xml:space="preserve">Коммуникативные универсальные учебные действия: </w:t>
      </w:r>
    </w:p>
    <w:p w:rsidR="00191F53" w:rsidRDefault="008E33E7">
      <w:pPr>
        <w:ind w:left="-15" w:right="15" w:firstLine="569"/>
      </w:pPr>
      <w: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отношениек одноклассникам, внимание к мнению другого; строить несложные высказывания, сообщения в устной форме  </w:t>
      </w:r>
    </w:p>
    <w:p w:rsidR="00191F53" w:rsidRDefault="008E33E7">
      <w:pPr>
        <w:spacing w:after="0"/>
        <w:ind w:left="-5" w:right="15"/>
      </w:pPr>
      <w:r>
        <w:t>(по с</w:t>
      </w:r>
      <w:r>
        <w:t xml:space="preserve">одержанию изученных тем). </w:t>
      </w:r>
    </w:p>
    <w:p w:rsidR="00191F53" w:rsidRDefault="008E33E7">
      <w:pPr>
        <w:spacing w:after="105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57" w:line="259" w:lineRule="auto"/>
        <w:ind w:left="-5" w:right="469"/>
        <w:jc w:val="left"/>
      </w:pPr>
      <w:r>
        <w:rPr>
          <w:b/>
          <w:sz w:val="32"/>
        </w:rPr>
        <w:t xml:space="preserve">Регулятивные универсальные учебные действия </w:t>
      </w:r>
      <w:r>
        <w:rPr>
          <w:b/>
        </w:rPr>
        <w:t xml:space="preserve">Самоорганизация и самоконтроль: </w:t>
      </w:r>
    </w:p>
    <w:p w:rsidR="00191F53" w:rsidRDefault="008E33E7">
      <w:pPr>
        <w:ind w:left="579" w:right="15"/>
      </w:pPr>
      <w:r>
        <w:t xml:space="preserve">принимать и удерживать в процессе деятельности предложенную учебную </w:t>
      </w:r>
    </w:p>
    <w:p w:rsidR="00191F53" w:rsidRDefault="008E33E7">
      <w:pPr>
        <w:ind w:left="554" w:right="15" w:hanging="569"/>
      </w:pPr>
      <w:r>
        <w:t xml:space="preserve">задачу; действовать по плану, предложенному учителем, работать с опорой  </w:t>
      </w:r>
    </w:p>
    <w:p w:rsidR="00191F53" w:rsidRDefault="008E33E7">
      <w:pPr>
        <w:ind w:left="-5" w:right="15"/>
      </w:pPr>
      <w:r>
        <w:t>на граф</w:t>
      </w:r>
      <w:r>
        <w:t xml:space="preserve">ическую инструкцию учебника, принимать участие в коллективном построении простого плана действий; понимать и принимать критерии оценки качества работы, руководствоваться </w:t>
      </w:r>
    </w:p>
    <w:p w:rsidR="00191F53" w:rsidRDefault="008E33E7">
      <w:pPr>
        <w:ind w:left="-5" w:right="15"/>
      </w:pPr>
      <w:r>
        <w:t xml:space="preserve">ими в процессе анализа и оценки выполненных работ; организовывать свою деятельность: </w:t>
      </w:r>
      <w:r>
        <w:t xml:space="preserve">производить подготовку к уроку рабочего места, поддерживать на нём порядок в течение урока, производить необходимую уборку по окончании работы; выполнять несложные действия контроля и оценки по предложенным </w:t>
      </w:r>
    </w:p>
    <w:p w:rsidR="00191F53" w:rsidRDefault="008E33E7">
      <w:pPr>
        <w:spacing w:after="0"/>
        <w:ind w:left="-5" w:right="15"/>
      </w:pPr>
      <w:r>
        <w:t xml:space="preserve">критериям. </w:t>
      </w:r>
    </w:p>
    <w:p w:rsidR="00191F53" w:rsidRDefault="008E33E7">
      <w:pPr>
        <w:spacing w:after="111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 xml:space="preserve">Совместная деятельность: </w:t>
      </w:r>
    </w:p>
    <w:p w:rsidR="00191F53" w:rsidRDefault="008E33E7">
      <w:pPr>
        <w:ind w:left="579" w:right="15"/>
      </w:pPr>
      <w:r>
        <w:lastRenderedPageBreak/>
        <w:t xml:space="preserve">проявлять положительное отношение к включению в совместную работу, </w:t>
      </w:r>
    </w:p>
    <w:p w:rsidR="00191F53" w:rsidRDefault="008E33E7">
      <w:pPr>
        <w:ind w:left="554" w:right="15" w:hanging="569"/>
      </w:pPr>
      <w:r>
        <w:t xml:space="preserve">к простым видам сотрудничества; принимать участие в парных, групповых, коллективных видах работы,  </w:t>
      </w:r>
    </w:p>
    <w:p w:rsidR="00191F53" w:rsidRDefault="008E33E7">
      <w:pPr>
        <w:ind w:left="-5" w:right="15"/>
      </w:pPr>
      <w:r>
        <w:t xml:space="preserve">в процессе изготовления изделий осуществлять элементарное сотрудничество. </w:t>
      </w:r>
    </w:p>
    <w:p w:rsidR="00191F53" w:rsidRDefault="008E33E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</w:p>
    <w:p w:rsidR="00191F53" w:rsidRDefault="008E33E7">
      <w:pPr>
        <w:pStyle w:val="1"/>
        <w:spacing w:after="57"/>
        <w:ind w:left="-5" w:right="1323"/>
      </w:pPr>
      <w:r>
        <w:t>2 КЛАСС Т</w:t>
      </w:r>
      <w:r>
        <w:t>ехнологии, профессии и производства</w:t>
      </w:r>
      <w:r>
        <w:rPr>
          <w:b w:val="0"/>
        </w:rPr>
        <w:t xml:space="preserve"> </w:t>
      </w:r>
    </w:p>
    <w:p w:rsidR="00191F53" w:rsidRDefault="008E33E7">
      <w:pPr>
        <w:ind w:left="-15" w:right="15" w:firstLine="569"/>
      </w:pPr>
      <w: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</w:t>
      </w:r>
      <w:r>
        <w:t>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</w:t>
      </w:r>
      <w:r>
        <w:t xml:space="preserve">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</w:t>
      </w:r>
      <w:r>
        <w:t xml:space="preserve">соблюдением этапов технологического процесса. </w:t>
      </w:r>
    </w:p>
    <w:p w:rsidR="00191F53" w:rsidRDefault="008E33E7">
      <w:pPr>
        <w:spacing w:after="13"/>
        <w:ind w:left="-15" w:right="15" w:firstLine="569"/>
      </w:pPr>
      <w:r>
        <w:t xml:space="preserve"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традиции.Техника на службе человеку. </w:t>
      </w:r>
    </w:p>
    <w:p w:rsidR="00191F53" w:rsidRDefault="008E33E7">
      <w:pPr>
        <w:spacing w:after="152"/>
        <w:ind w:left="-15" w:right="15" w:firstLine="569"/>
      </w:pPr>
      <w:r>
        <w:t>Элементарная т</w:t>
      </w:r>
      <w:r>
        <w:t xml:space="preserve">ворческая и проектная деятельность (создание замысла, его детализация и воплощение). Несложные коллективные, групповые проекты. </w:t>
      </w:r>
    </w:p>
    <w:p w:rsidR="00191F53" w:rsidRDefault="008E33E7">
      <w:pPr>
        <w:pStyle w:val="1"/>
        <w:ind w:left="-5" w:right="1323"/>
      </w:pPr>
      <w:r>
        <w:t>Технологии ручной обработки материалов</w:t>
      </w:r>
      <w:r>
        <w:rPr>
          <w:b w:val="0"/>
        </w:rPr>
        <w:t xml:space="preserve"> </w:t>
      </w:r>
    </w:p>
    <w:p w:rsidR="00191F53" w:rsidRDefault="008E33E7">
      <w:pPr>
        <w:spacing w:after="18"/>
        <w:ind w:left="-15" w:right="15" w:firstLine="569"/>
      </w:pPr>
      <w: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</w:t>
      </w:r>
      <w:r>
        <w:t xml:space="preserve">ствам. </w:t>
      </w:r>
    </w:p>
    <w:p w:rsidR="00191F53" w:rsidRDefault="008E33E7">
      <w:pPr>
        <w:spacing w:after="3"/>
        <w:ind w:left="-15" w:right="15" w:firstLine="569"/>
      </w:pPr>
      <w:r>
        <w:t>Называние и выполнение основных технологических операций ручной обработки материалов в процессе изготовления изделия: разметка деталей  (с помощью линейки (угольника, циркуля), формообразование деталей (сгибание, складывание тонкого картона и плотн</w:t>
      </w:r>
      <w:r>
        <w:t xml:space="preserve">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 </w:t>
      </w:r>
    </w:p>
    <w:p w:rsidR="00191F53" w:rsidRDefault="008E33E7">
      <w:pPr>
        <w:spacing w:after="18"/>
        <w:ind w:left="-15" w:right="15" w:firstLine="569"/>
      </w:pPr>
      <w:r>
        <w:t xml:space="preserve">Виды условных графических изображений: рисунок, простейший </w:t>
      </w:r>
      <w:r>
        <w:t xml:space="preserve">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 </w:t>
      </w:r>
    </w:p>
    <w:p w:rsidR="00191F53" w:rsidRDefault="008E33E7">
      <w:pPr>
        <w:spacing w:after="0"/>
        <w:ind w:left="-15" w:right="15" w:firstLine="569"/>
      </w:pPr>
      <w:r>
        <w:lastRenderedPageBreak/>
        <w:t>Технология обработки бумаги и картона. Назначение линий чертежа (контур, линия</w:t>
      </w:r>
      <w:r>
        <w:t xml:space="preserve">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</w:t>
      </w:r>
      <w:r>
        <w:t xml:space="preserve">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 </w:t>
      </w:r>
    </w:p>
    <w:p w:rsidR="00191F53" w:rsidRDefault="008E33E7">
      <w:pPr>
        <w:spacing w:after="0"/>
        <w:ind w:left="-15" w:right="15" w:firstLine="569"/>
      </w:pPr>
      <w:r>
        <w:t>Технология обработк</w:t>
      </w:r>
      <w:r>
        <w:t>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</w:t>
      </w:r>
      <w:r>
        <w:t xml:space="preserve"> строение и основные свойства. Строчка прямого стежка и её варианты (перевивы, наборы)и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</w:t>
      </w:r>
      <w:r>
        <w:t xml:space="preserve">зготовления несложного швейного изделия (разметка деталей, выкраивание деталей, отделка деталей, сшивание деталей). </w:t>
      </w:r>
    </w:p>
    <w:p w:rsidR="00191F53" w:rsidRDefault="008E33E7">
      <w:pPr>
        <w:spacing w:after="153"/>
        <w:ind w:left="-15" w:right="15" w:firstLine="569"/>
      </w:pPr>
      <w:r>
        <w:t xml:space="preserve">Использование дополнительных материалов (например, проволока, пряжа, бусины и другие). </w:t>
      </w:r>
    </w:p>
    <w:p w:rsidR="00191F53" w:rsidRDefault="008E33E7">
      <w:pPr>
        <w:pStyle w:val="1"/>
        <w:spacing w:after="56"/>
        <w:ind w:left="-5" w:right="1323"/>
      </w:pPr>
      <w:r>
        <w:t>Конструирование и моделирование</w:t>
      </w:r>
      <w:r>
        <w:rPr>
          <w:b w:val="0"/>
        </w:rPr>
        <w:t xml:space="preserve"> </w:t>
      </w:r>
    </w:p>
    <w:p w:rsidR="00191F53" w:rsidRDefault="008E33E7">
      <w:pPr>
        <w:tabs>
          <w:tab w:val="center" w:pos="1171"/>
          <w:tab w:val="center" w:pos="2365"/>
          <w:tab w:val="center" w:pos="3949"/>
          <w:tab w:val="center" w:pos="5890"/>
          <w:tab w:val="center" w:pos="7249"/>
          <w:tab w:val="right" w:pos="9933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Основные </w:t>
      </w:r>
      <w:r>
        <w:tab/>
        <w:t xml:space="preserve">и </w:t>
      </w:r>
      <w:r>
        <w:tab/>
        <w:t>допо</w:t>
      </w:r>
      <w:r>
        <w:t xml:space="preserve">лнительные </w:t>
      </w:r>
      <w:r>
        <w:tab/>
        <w:t xml:space="preserve">детали. </w:t>
      </w:r>
      <w:r>
        <w:tab/>
        <w:t xml:space="preserve">Общее </w:t>
      </w:r>
      <w:r>
        <w:tab/>
        <w:t xml:space="preserve">представление  </w:t>
      </w:r>
    </w:p>
    <w:p w:rsidR="00191F53" w:rsidRDefault="008E33E7">
      <w:pPr>
        <w:ind w:left="-5" w:right="15"/>
      </w:pPr>
      <w:r>
        <w:t xml:space="preserve">о правилах создания гармоничной композиции. Симметрия, способы разметки и конструирования симметричных форм. </w:t>
      </w:r>
    </w:p>
    <w:p w:rsidR="00191F53" w:rsidRDefault="008E33E7">
      <w:pPr>
        <w:spacing w:after="156"/>
        <w:ind w:left="-15" w:right="15" w:firstLine="569"/>
      </w:pPr>
      <w:r>
        <w:t>Конструирование и моделирование изделий из различных материалов  по простейшему чертежу или эскизу. По</w:t>
      </w:r>
      <w:r>
        <w:t xml:space="preserve">движное соединение деталей конструкции. Внесение элементарных конструктивных изменений и дополнений в изделие. </w:t>
      </w:r>
    </w:p>
    <w:p w:rsidR="00191F53" w:rsidRDefault="008E33E7">
      <w:pPr>
        <w:pStyle w:val="1"/>
        <w:spacing w:after="57"/>
        <w:ind w:left="-5" w:right="1323"/>
      </w:pPr>
      <w:r>
        <w:t xml:space="preserve">Информационно-коммуникативные технологии </w:t>
      </w:r>
    </w:p>
    <w:p w:rsidR="00191F53" w:rsidRDefault="008E33E7">
      <w:pPr>
        <w:ind w:left="579" w:right="15"/>
      </w:pPr>
      <w:r>
        <w:t xml:space="preserve">Демонстрация учителем готовых материалов на информационных носителях. </w:t>
      </w:r>
      <w:r>
        <w:t xml:space="preserve">Поиск информации. Интернет как источник информации. </w:t>
      </w:r>
    </w:p>
    <w:p w:rsidR="00191F53" w:rsidRDefault="008E33E7">
      <w:pPr>
        <w:spacing w:after="42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115"/>
        <w:ind w:left="-5" w:right="15"/>
      </w:pPr>
      <w:r>
        <w:t xml:space="preserve">УНИВЕРСАЛЬНЫЕ УЧЕБНЫЕ ДЕЙСТВИЯ </w:t>
      </w:r>
    </w:p>
    <w:p w:rsidR="00191F53" w:rsidRDefault="008E33E7">
      <w:pPr>
        <w:spacing w:after="4"/>
        <w:ind w:left="-15" w:right="15" w:firstLine="569"/>
      </w:pPr>
      <w: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</w:t>
      </w:r>
      <w:r>
        <w:t xml:space="preserve">чебных действий, регулятивных универсальных учебных действий, совместной деятельности. </w:t>
      </w:r>
    </w:p>
    <w:p w:rsidR="00191F53" w:rsidRDefault="008E33E7">
      <w:pPr>
        <w:spacing w:after="104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 xml:space="preserve">Познавательные универсальные учебные действия </w:t>
      </w:r>
    </w:p>
    <w:p w:rsidR="00191F53" w:rsidRDefault="008E33E7">
      <w:pPr>
        <w:spacing w:after="4" w:line="259" w:lineRule="auto"/>
        <w:ind w:left="-5" w:right="1323"/>
        <w:jc w:val="left"/>
      </w:pPr>
      <w:r>
        <w:rPr>
          <w:b/>
        </w:rPr>
        <w:lastRenderedPageBreak/>
        <w:t xml:space="preserve">Базовые логические и исследовательские действия: </w:t>
      </w:r>
    </w:p>
    <w:p w:rsidR="00191F53" w:rsidRDefault="008E33E7">
      <w:pPr>
        <w:ind w:left="579" w:right="15"/>
      </w:pPr>
      <w:r>
        <w:t xml:space="preserve">ориентироваться в терминах, используемых в технологии (в пределах </w:t>
      </w:r>
    </w:p>
    <w:p w:rsidR="00191F53" w:rsidRDefault="008E33E7">
      <w:pPr>
        <w:ind w:left="554" w:right="15" w:hanging="569"/>
      </w:pPr>
      <w:r>
        <w:t>из</w:t>
      </w:r>
      <w:r>
        <w:t xml:space="preserve">ученного); выполнять работу в соответствии с образцом, инструкцией, устной  </w:t>
      </w:r>
    </w:p>
    <w:p w:rsidR="00191F53" w:rsidRDefault="008E33E7">
      <w:pPr>
        <w:ind w:left="554" w:right="15" w:hanging="569"/>
      </w:pPr>
      <w:r>
        <w:t xml:space="preserve">или письменной; выполнять действия анализа и синтеза, сравнения, группировки с учётом </w:t>
      </w:r>
    </w:p>
    <w:p w:rsidR="00191F53" w:rsidRDefault="008E33E7">
      <w:pPr>
        <w:ind w:left="554" w:right="15" w:hanging="569"/>
      </w:pPr>
      <w:r>
        <w:t xml:space="preserve">указанных критериев; строить рассуждения, делать умозаключения, проверять их в практической </w:t>
      </w:r>
    </w:p>
    <w:p w:rsidR="00191F53" w:rsidRDefault="008E33E7">
      <w:pPr>
        <w:ind w:left="-5" w:right="15"/>
      </w:pPr>
      <w:r>
        <w:t xml:space="preserve">работе; </w:t>
      </w:r>
    </w:p>
    <w:p w:rsidR="00191F53" w:rsidRDefault="008E33E7">
      <w:pPr>
        <w:ind w:left="579" w:right="15"/>
      </w:pPr>
      <w:r>
        <w:t xml:space="preserve">воспроизводить порядок действий при решении учебной (практической) </w:t>
      </w:r>
    </w:p>
    <w:p w:rsidR="00191F53" w:rsidRDefault="008E33E7">
      <w:pPr>
        <w:ind w:left="554" w:right="15" w:hanging="569"/>
      </w:pPr>
      <w:r>
        <w:t xml:space="preserve">задачи; осуществлять решение простых задач в умственной и материализованной </w:t>
      </w:r>
    </w:p>
    <w:p w:rsidR="00191F53" w:rsidRDefault="008E33E7">
      <w:pPr>
        <w:spacing w:after="0" w:line="321" w:lineRule="auto"/>
        <w:ind w:left="-5" w:right="15"/>
      </w:pPr>
      <w:r>
        <w:t xml:space="preserve">форме. </w:t>
      </w:r>
      <w:r>
        <w:rPr>
          <w:b/>
        </w:rPr>
        <w:t xml:space="preserve">Работа с информацией: </w:t>
      </w:r>
      <w:r>
        <w:t xml:space="preserve">получать информацию из учебника и других дидактических материалов, </w:t>
      </w:r>
    </w:p>
    <w:p w:rsidR="00191F53" w:rsidRDefault="008E33E7">
      <w:pPr>
        <w:ind w:left="554" w:right="15" w:hanging="569"/>
      </w:pPr>
      <w:r>
        <w:t xml:space="preserve">использовать её в работе; понимать и анализировать знаково-символическую информацию (чертёж, </w:t>
      </w:r>
    </w:p>
    <w:p w:rsidR="00191F53" w:rsidRDefault="008E33E7">
      <w:pPr>
        <w:spacing w:after="0"/>
        <w:ind w:left="-5" w:right="15"/>
      </w:pPr>
      <w:r>
        <w:t xml:space="preserve">эскиз, рисунок, схема) и строить работу в соответствии с ней. </w:t>
      </w:r>
    </w:p>
    <w:p w:rsidR="00191F53" w:rsidRDefault="008E33E7">
      <w:pPr>
        <w:spacing w:after="111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>Коммуникативные универсальные учебные действия:</w:t>
      </w:r>
      <w:r>
        <w:rPr>
          <w:sz w:val="32"/>
        </w:rPr>
        <w:t xml:space="preserve"> </w:t>
      </w:r>
    </w:p>
    <w:p w:rsidR="00191F53" w:rsidRDefault="008E33E7">
      <w:pPr>
        <w:spacing w:after="0"/>
        <w:ind w:left="579" w:right="15"/>
      </w:pPr>
      <w:r>
        <w:t>выполнять правила участия в учебном диалоге: зад</w:t>
      </w:r>
      <w:r>
        <w:t xml:space="preserve">авать вопросы, дополнять </w:t>
      </w:r>
    </w:p>
    <w:p w:rsidR="00191F53" w:rsidRDefault="008E33E7">
      <w:pPr>
        <w:ind w:left="-5" w:right="15"/>
      </w:pPr>
      <w:r>
        <w:t xml:space="preserve">ответы других обучающихся, высказывать своё мнение, отвечать на вопросы, проявлять уважительное отношение к одноклассникам, внимание к мнению другого; делиться впечатлениями о прослушанном (прочитанном) тексте, рассказе </w:t>
      </w:r>
    </w:p>
    <w:p w:rsidR="00191F53" w:rsidRDefault="008E33E7">
      <w:pPr>
        <w:spacing w:after="0"/>
        <w:ind w:left="-5" w:right="15"/>
      </w:pPr>
      <w:r>
        <w:t xml:space="preserve">учителя, </w:t>
      </w:r>
      <w:r>
        <w:t xml:space="preserve">о выполненной работе, созданном изделии. </w:t>
      </w:r>
    </w:p>
    <w:p w:rsidR="00191F53" w:rsidRDefault="008E33E7">
      <w:pPr>
        <w:spacing w:after="112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ind w:left="-5" w:right="2835"/>
      </w:pPr>
      <w:r>
        <w:rPr>
          <w:b/>
          <w:sz w:val="32"/>
        </w:rPr>
        <w:t xml:space="preserve">Регулятивные универсальные учебные действия </w:t>
      </w:r>
      <w:r>
        <w:rPr>
          <w:b/>
        </w:rPr>
        <w:t xml:space="preserve">Самоорганизация и самоконтроль: </w:t>
      </w:r>
      <w:r>
        <w:t xml:space="preserve">понимать и принимать учебную задачу; организовывать свою деятельность; </w:t>
      </w:r>
    </w:p>
    <w:p w:rsidR="00191F53" w:rsidRDefault="008E33E7">
      <w:pPr>
        <w:ind w:left="579" w:right="15"/>
      </w:pPr>
      <w:r>
        <w:t xml:space="preserve">понимать предлагаемый план действий, действовать по плану; </w:t>
      </w:r>
      <w:r>
        <w:t xml:space="preserve">прогнозировать необходимые действия для получения практического </w:t>
      </w:r>
    </w:p>
    <w:p w:rsidR="00191F53" w:rsidRDefault="008E33E7">
      <w:pPr>
        <w:ind w:left="554" w:right="4561" w:hanging="569"/>
      </w:pPr>
      <w:r>
        <w:t xml:space="preserve">результата, планировать работу; выполнять действия контроля и оценки; </w:t>
      </w:r>
    </w:p>
    <w:p w:rsidR="00191F53" w:rsidRDefault="008E33E7">
      <w:pPr>
        <w:ind w:left="579" w:right="15"/>
      </w:pPr>
      <w:r>
        <w:t xml:space="preserve">воспринимать советы, оценку учителя и других обучающихся, стараться </w:t>
      </w:r>
    </w:p>
    <w:p w:rsidR="00191F53" w:rsidRDefault="008E33E7">
      <w:pPr>
        <w:spacing w:after="86"/>
        <w:ind w:left="-5" w:right="15"/>
      </w:pPr>
      <w:r>
        <w:t xml:space="preserve">учитывать их в работе. </w:t>
      </w:r>
    </w:p>
    <w:p w:rsidR="00191F53" w:rsidRDefault="008E33E7">
      <w:pPr>
        <w:spacing w:after="0" w:line="259" w:lineRule="auto"/>
        <w:ind w:left="579" w:right="469"/>
        <w:jc w:val="left"/>
      </w:pPr>
      <w:r>
        <w:rPr>
          <w:b/>
          <w:sz w:val="32"/>
        </w:rPr>
        <w:t>Совместная деятельность</w:t>
      </w:r>
      <w:r>
        <w:rPr>
          <w:sz w:val="32"/>
        </w:rPr>
        <w:t>:</w:t>
      </w:r>
      <w:r>
        <w:rPr>
          <w:b/>
          <w:sz w:val="32"/>
        </w:rPr>
        <w:t xml:space="preserve"> </w:t>
      </w:r>
    </w:p>
    <w:p w:rsidR="00191F53" w:rsidRDefault="008E33E7">
      <w:pPr>
        <w:ind w:left="579" w:right="15"/>
      </w:pPr>
      <w:r>
        <w:t>в</w:t>
      </w:r>
      <w:r>
        <w:t xml:space="preserve">ыполнять элементарную совместную деятельность в процессе изготовления </w:t>
      </w:r>
    </w:p>
    <w:p w:rsidR="00191F53" w:rsidRDefault="008E33E7">
      <w:pPr>
        <w:spacing w:after="3" w:line="280" w:lineRule="auto"/>
        <w:ind w:left="-5" w:right="8"/>
        <w:jc w:val="left"/>
      </w:pPr>
      <w:r>
        <w:lastRenderedPageBreak/>
        <w:t>изделий, осуществлять взаимопомощь; 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</w:t>
      </w:r>
      <w:r>
        <w:t xml:space="preserve">я к чужому мнению. </w:t>
      </w:r>
    </w:p>
    <w:p w:rsidR="00191F53" w:rsidRDefault="008E33E7">
      <w:pPr>
        <w:spacing w:after="44" w:line="259" w:lineRule="auto"/>
        <w:ind w:left="569" w:right="0" w:firstLine="0"/>
        <w:jc w:val="left"/>
      </w:pPr>
      <w:r>
        <w:rPr>
          <w:b/>
        </w:rPr>
        <w:t xml:space="preserve"> </w:t>
      </w:r>
    </w:p>
    <w:p w:rsidR="00191F53" w:rsidRDefault="008E33E7">
      <w:pPr>
        <w:pStyle w:val="1"/>
        <w:spacing w:after="49"/>
        <w:ind w:left="-5" w:right="1323"/>
      </w:pPr>
      <w:r>
        <w:t>3 КЛАСС Технологии, профессии и производства</w:t>
      </w:r>
      <w:r>
        <w:rPr>
          <w:b w:val="0"/>
        </w:rPr>
        <w:t xml:space="preserve"> </w:t>
      </w:r>
    </w:p>
    <w:p w:rsidR="00191F53" w:rsidRDefault="008E33E7">
      <w:pPr>
        <w:spacing w:after="3" w:line="280" w:lineRule="auto"/>
        <w:ind w:left="-15" w:right="8" w:firstLine="569"/>
        <w:jc w:val="left"/>
      </w:pPr>
      <w:r>
        <w:t xml:space="preserve">Непрерывность </w:t>
      </w:r>
      <w:r>
        <w:tab/>
        <w:t xml:space="preserve">процесса </w:t>
      </w:r>
      <w:r>
        <w:tab/>
        <w:t xml:space="preserve">деятельностного </w:t>
      </w:r>
      <w:r>
        <w:tab/>
        <w:t xml:space="preserve">освоения </w:t>
      </w:r>
      <w:r>
        <w:tab/>
        <w:t xml:space="preserve">мира </w:t>
      </w:r>
      <w:r>
        <w:tab/>
        <w:t xml:space="preserve">человеком  и создания культуры. Материальные и духовные потребности человека как движущие силы прогресса. </w:t>
      </w:r>
    </w:p>
    <w:p w:rsidR="00191F53" w:rsidRDefault="008E33E7">
      <w:pPr>
        <w:spacing w:after="11"/>
        <w:ind w:left="-15" w:right="15" w:firstLine="569"/>
      </w:pPr>
      <w: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</w:t>
      </w:r>
      <w:r>
        <w:t xml:space="preserve">, аналогичных используемым на уроках технологии. </w:t>
      </w:r>
    </w:p>
    <w:p w:rsidR="00191F53" w:rsidRDefault="008E33E7">
      <w:pPr>
        <w:ind w:left="-15" w:right="15" w:firstLine="569"/>
      </w:pPr>
      <w: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</w:t>
      </w:r>
      <w:r>
        <w:t xml:space="preserve">ающей среды (общее представление). </w:t>
      </w:r>
    </w:p>
    <w:p w:rsidR="00191F53" w:rsidRDefault="008E33E7">
      <w:pPr>
        <w:ind w:left="-15" w:right="15" w:firstLine="569"/>
      </w:pPr>
      <w: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</w:t>
      </w:r>
      <w:r>
        <w:t xml:space="preserve">угольник как устойчивая геометрическая форма и другие). </w:t>
      </w:r>
    </w:p>
    <w:p w:rsidR="00191F53" w:rsidRDefault="008E33E7">
      <w:pPr>
        <w:ind w:left="-15" w:right="15" w:firstLine="569"/>
      </w:pPr>
      <w:r>
        <w:t xml:space="preserve">Бережное и внимательное отношение к природе как источнику сырьевых ресурсов и идей для технологий будущего. </w:t>
      </w:r>
    </w:p>
    <w:p w:rsidR="00191F53" w:rsidRDefault="008E33E7">
      <w:pPr>
        <w:spacing w:after="158"/>
        <w:ind w:left="-15" w:right="15" w:firstLine="569"/>
      </w:pPr>
      <w:r>
        <w:t>Элементарная творческая и проектная деятельность. Коллективные, групповые и индивидуальные</w:t>
      </w:r>
      <w:r>
        <w:t xml:space="preserve">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 </w:t>
      </w:r>
    </w:p>
    <w:p w:rsidR="00191F53" w:rsidRDefault="008E33E7">
      <w:pPr>
        <w:pStyle w:val="1"/>
        <w:spacing w:after="56"/>
        <w:ind w:left="-5" w:right="1323"/>
      </w:pPr>
      <w:r>
        <w:t>Технологии ручной обработки материалов</w:t>
      </w:r>
      <w:r>
        <w:rPr>
          <w:b w:val="0"/>
        </w:rPr>
        <w:t xml:space="preserve"> </w:t>
      </w:r>
    </w:p>
    <w:p w:rsidR="00191F53" w:rsidRDefault="008E33E7">
      <w:pPr>
        <w:ind w:left="-15" w:right="15" w:firstLine="569"/>
      </w:pPr>
      <w:r>
        <w:t>Некоторые (доступные в обработке) виды искусственных  и синтетических материалов. Разнообразие технологий и способов обработки материалов в различных видах изделий, сравнительный анализ технологий  при использовании того или иного материала (например, аппл</w:t>
      </w:r>
      <w:r>
        <w:t xml:space="preserve">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 </w:t>
      </w:r>
    </w:p>
    <w:p w:rsidR="00191F53" w:rsidRDefault="008E33E7">
      <w:pPr>
        <w:spacing w:after="36" w:line="269" w:lineRule="auto"/>
        <w:ind w:right="10"/>
        <w:jc w:val="right"/>
      </w:pPr>
      <w:r>
        <w:t>Инструменты и приспособления (цирку</w:t>
      </w:r>
      <w:r>
        <w:t xml:space="preserve">ль, угольник, канцелярский нож, шило </w:t>
      </w:r>
    </w:p>
    <w:p w:rsidR="00191F53" w:rsidRDefault="008E33E7">
      <w:pPr>
        <w:ind w:left="-5" w:right="15"/>
      </w:pPr>
      <w:r>
        <w:t xml:space="preserve">и другие), называние и выполнение приёмов их рационального  и безопасного использования. </w:t>
      </w:r>
    </w:p>
    <w:p w:rsidR="00191F53" w:rsidRDefault="008E33E7">
      <w:pPr>
        <w:ind w:left="-15" w:right="15" w:firstLine="569"/>
      </w:pPr>
      <w:r>
        <w:lastRenderedPageBreak/>
        <w:t>Углубление общих представлений о технологическом процессе (анализ устройства и назначения изделия, выстраивание последовательнос</w:t>
      </w:r>
      <w:r>
        <w:t xml:space="preserve">ти практических </w:t>
      </w:r>
    </w:p>
    <w:p w:rsidR="00191F53" w:rsidRDefault="008E33E7">
      <w:pPr>
        <w:tabs>
          <w:tab w:val="center" w:pos="1816"/>
          <w:tab w:val="center" w:pos="3546"/>
          <w:tab w:val="center" w:pos="5803"/>
          <w:tab w:val="center" w:pos="7474"/>
          <w:tab w:val="right" w:pos="9933"/>
        </w:tabs>
        <w:spacing w:after="0"/>
        <w:ind w:left="-15" w:right="0" w:firstLine="0"/>
        <w:jc w:val="left"/>
      </w:pPr>
      <w:r>
        <w:t xml:space="preserve">действий </w:t>
      </w:r>
      <w:r>
        <w:tab/>
        <w:t xml:space="preserve">и </w:t>
      </w:r>
      <w:r>
        <w:tab/>
        <w:t xml:space="preserve">технологических </w:t>
      </w:r>
      <w:r>
        <w:tab/>
        <w:t xml:space="preserve">операций, </w:t>
      </w:r>
      <w:r>
        <w:tab/>
        <w:t xml:space="preserve">подбор </w:t>
      </w:r>
      <w:r>
        <w:tab/>
        <w:t xml:space="preserve">материалов  </w:t>
      </w:r>
    </w:p>
    <w:p w:rsidR="00191F53" w:rsidRDefault="008E33E7">
      <w:pPr>
        <w:spacing w:after="2"/>
        <w:ind w:left="-5" w:right="15"/>
      </w:pPr>
      <w:r>
        <w:t>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</w:t>
      </w:r>
      <w:r>
        <w:t xml:space="preserve">ений). Рицовка. Изготовление объёмных изделий из развёрток. Преобразование развёрток несложных форм. </w:t>
      </w:r>
    </w:p>
    <w:p w:rsidR="00191F53" w:rsidRDefault="008E33E7">
      <w:pPr>
        <w:ind w:left="-15" w:right="15" w:firstLine="569"/>
      </w:pPr>
      <w:r>
        <w:t xml:space="preserve">Технология обработки бумаги и картона. Виды картона (гофрированный, толстый, тонкий, цветной и другой). Чтение и построение простого чертежа </w:t>
      </w:r>
    </w:p>
    <w:p w:rsidR="00191F53" w:rsidRDefault="008E33E7">
      <w:pPr>
        <w:spacing w:after="0"/>
        <w:ind w:left="-5" w:right="15"/>
      </w:pPr>
      <w:r>
        <w:t xml:space="preserve">(эскиза) развёртки изделия. Разметка деталей с опорой 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 </w:t>
      </w:r>
    </w:p>
    <w:p w:rsidR="00191F53" w:rsidRDefault="008E33E7">
      <w:pPr>
        <w:ind w:left="-15" w:right="15" w:firstLine="569"/>
      </w:pPr>
      <w:r>
        <w:t xml:space="preserve">Выполнение рицовки на картоне с </w:t>
      </w:r>
      <w:r>
        <w:t xml:space="preserve">помощью канцелярского ножа, выполнение отверстий шилом. </w:t>
      </w:r>
    </w:p>
    <w:p w:rsidR="00191F53" w:rsidRDefault="008E33E7">
      <w:pPr>
        <w:spacing w:after="13"/>
        <w:ind w:left="-15" w:right="15" w:firstLine="569"/>
      </w:pPr>
      <w: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</w:t>
      </w:r>
      <w:r>
        <w:t xml:space="preserve">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 </w:t>
      </w:r>
    </w:p>
    <w:p w:rsidR="00191F53" w:rsidRDefault="008E33E7">
      <w:pPr>
        <w:spacing w:after="0" w:line="339" w:lineRule="auto"/>
        <w:ind w:left="-15" w:right="15" w:firstLine="569"/>
      </w:pPr>
      <w:r>
        <w:t>Использование дополнительных материалов. Комбинирование разных материалов в одном издел</w:t>
      </w:r>
      <w:r>
        <w:t xml:space="preserve">ии. </w:t>
      </w:r>
      <w:r>
        <w:rPr>
          <w:b/>
        </w:rPr>
        <w:t>Конструирование и моделирование</w:t>
      </w:r>
      <w:r>
        <w:t xml:space="preserve"> </w:t>
      </w:r>
    </w:p>
    <w:p w:rsidR="00191F53" w:rsidRDefault="008E33E7">
      <w:pPr>
        <w:ind w:left="-15" w:right="15" w:firstLine="569"/>
      </w:pPr>
      <w: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</w:t>
      </w:r>
      <w:r>
        <w:t xml:space="preserve">жного соединения деталей набора «Конструктор», их использование  в изделиях, жёсткость и устойчивость конструкции. </w:t>
      </w:r>
    </w:p>
    <w:p w:rsidR="00191F53" w:rsidRDefault="008E33E7">
      <w:pPr>
        <w:spacing w:after="157"/>
        <w:ind w:left="-15" w:right="15" w:firstLine="569"/>
      </w:pPr>
      <w:r>
        <w:t>Создание простых макетов и моделей архитектурных сооружений, технических устройств, бытовых конструкций. Выполнение заданий на доработку кон</w:t>
      </w:r>
      <w:r>
        <w:t xml:space="preserve">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 в развёртку (и наоборот). </w:t>
      </w:r>
    </w:p>
    <w:p w:rsidR="00191F53" w:rsidRDefault="008E33E7">
      <w:pPr>
        <w:pStyle w:val="1"/>
        <w:ind w:left="-5" w:right="1323"/>
      </w:pPr>
      <w:r>
        <w:t>Информацио</w:t>
      </w:r>
      <w:r>
        <w:t xml:space="preserve">нно-коммуникативные технологии </w:t>
      </w:r>
    </w:p>
    <w:p w:rsidR="00191F53" w:rsidRDefault="008E33E7">
      <w:pPr>
        <w:spacing w:after="3"/>
        <w:ind w:left="-15" w:right="15" w:firstLine="569"/>
      </w:pPr>
      <w: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</w:t>
      </w:r>
      <w:r>
        <w:t xml:space="preserve">дио, печатные издания, персональный компьютер и другие. Современный информационный мир. Персональный компьютер (ПК) и его </w:t>
      </w:r>
      <w:r>
        <w:lastRenderedPageBreak/>
        <w:t>назначение. Правила пользования ПК для сохранения здоровья. Назначение основных устройств компьютера для ввода, вывода и обработки инф</w:t>
      </w:r>
      <w:r>
        <w:t xml:space="preserve">ормации. Работа с доступной информацией (книги, музеи, беседы (мастер-классы)  с мастерами, Интернет, видео, DVD). Работа с текстовым редактором MicrosoftWord или другим. </w:t>
      </w:r>
    </w:p>
    <w:p w:rsidR="00191F53" w:rsidRDefault="008E33E7">
      <w:pPr>
        <w:spacing w:after="42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115"/>
        <w:ind w:left="-5" w:right="15"/>
      </w:pPr>
      <w:r>
        <w:t xml:space="preserve">УНИВЕРСАЛЬНЫЕ УЧЕБНЫЕ ДЕЙСТВИЯ </w:t>
      </w:r>
    </w:p>
    <w:p w:rsidR="00191F53" w:rsidRDefault="008E33E7">
      <w:pPr>
        <w:spacing w:after="3" w:line="280" w:lineRule="auto"/>
        <w:ind w:left="-15" w:right="8" w:firstLine="569"/>
        <w:jc w:val="left"/>
      </w:pPr>
      <w:r>
        <w:t>Изучение технологии в 3 классе способствует освоен</w:t>
      </w:r>
      <w:r>
        <w:t xml:space="preserve">ию ряда универсальных учебных </w:t>
      </w:r>
      <w:r>
        <w:tab/>
        <w:t xml:space="preserve">действий: </w:t>
      </w:r>
      <w:r>
        <w:tab/>
        <w:t xml:space="preserve">познавательных </w:t>
      </w:r>
      <w:r>
        <w:tab/>
        <w:t xml:space="preserve">универсальных </w:t>
      </w:r>
      <w:r>
        <w:tab/>
        <w:t xml:space="preserve">учебных </w:t>
      </w:r>
      <w:r>
        <w:tab/>
        <w:t xml:space="preserve">действий, коммуникативных </w:t>
      </w:r>
      <w:r>
        <w:tab/>
        <w:t xml:space="preserve">универсальных </w:t>
      </w:r>
      <w:r>
        <w:tab/>
        <w:t xml:space="preserve">учебных </w:t>
      </w:r>
      <w:r>
        <w:tab/>
        <w:t xml:space="preserve">действий, </w:t>
      </w:r>
      <w:r>
        <w:tab/>
        <w:t xml:space="preserve">регулятивных универсальных учебных действий, совместной деятельности. </w:t>
      </w:r>
    </w:p>
    <w:p w:rsidR="00191F53" w:rsidRDefault="008E33E7">
      <w:pPr>
        <w:spacing w:after="53" w:line="259" w:lineRule="auto"/>
        <w:ind w:left="-5" w:right="1323"/>
        <w:jc w:val="left"/>
      </w:pPr>
      <w:r>
        <w:rPr>
          <w:b/>
          <w:sz w:val="32"/>
        </w:rPr>
        <w:t xml:space="preserve">Познавательные универсальные учебные действия </w:t>
      </w:r>
      <w:r>
        <w:rPr>
          <w:b/>
        </w:rPr>
        <w:t xml:space="preserve">Базовые логические и исследовательские действия: </w:t>
      </w:r>
    </w:p>
    <w:p w:rsidR="00191F53" w:rsidRDefault="008E33E7">
      <w:pPr>
        <w:ind w:left="579" w:right="15"/>
      </w:pPr>
      <w:r>
        <w:t xml:space="preserve">ориентироваться в терминах, используемых в технологии, использовать их </w:t>
      </w:r>
    </w:p>
    <w:p w:rsidR="00191F53" w:rsidRDefault="008E33E7">
      <w:pPr>
        <w:ind w:left="554" w:right="15" w:hanging="569"/>
      </w:pPr>
      <w:r>
        <w:t>в ответах на вопросы и высказываниях (в пределах изученного); осуществлять анализ предло</w:t>
      </w:r>
      <w:r>
        <w:t xml:space="preserve">женных образцов с выделением существенных и </w:t>
      </w:r>
    </w:p>
    <w:p w:rsidR="00191F53" w:rsidRDefault="008E33E7">
      <w:pPr>
        <w:ind w:left="554" w:right="15" w:hanging="569"/>
      </w:pPr>
      <w:r>
        <w:t xml:space="preserve">несущественных признаков; выполнять работу в соответствии с инструкцией, устной или письменной, а </w:t>
      </w:r>
    </w:p>
    <w:p w:rsidR="00191F53" w:rsidRDefault="008E33E7">
      <w:pPr>
        <w:ind w:left="554" w:right="15" w:hanging="569"/>
      </w:pPr>
      <w:r>
        <w:t>также графически представленной в схеме, таблице; определять способы доработки конструкций с учётом предложенных</w:t>
      </w:r>
      <w:r>
        <w:t xml:space="preserve"> условий; </w:t>
      </w:r>
    </w:p>
    <w:p w:rsidR="00191F53" w:rsidRDefault="008E33E7">
      <w:pPr>
        <w:ind w:left="-15" w:right="15" w:firstLine="569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 читать и воспроизводить простой чертёж (эскиз) развёртки изделия; восстанавливать нарушенную после</w:t>
      </w:r>
      <w:r>
        <w:t xml:space="preserve">довательность выполнения изделия. </w:t>
      </w:r>
      <w:r>
        <w:rPr>
          <w:b/>
        </w:rPr>
        <w:t xml:space="preserve">Работа с информацией: </w:t>
      </w:r>
    </w:p>
    <w:p w:rsidR="00191F53" w:rsidRDefault="008E33E7">
      <w:pPr>
        <w:tabs>
          <w:tab w:val="center" w:pos="1432"/>
          <w:tab w:val="center" w:pos="2875"/>
          <w:tab w:val="center" w:pos="4246"/>
          <w:tab w:val="center" w:pos="6964"/>
          <w:tab w:val="right" w:pos="99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анализировать </w:t>
      </w:r>
      <w:r>
        <w:tab/>
        <w:t xml:space="preserve">и </w:t>
      </w:r>
      <w:r>
        <w:tab/>
        <w:t xml:space="preserve">использовать </w:t>
      </w:r>
      <w:r>
        <w:tab/>
        <w:t xml:space="preserve">знаково-символические </w:t>
      </w:r>
      <w:r>
        <w:tab/>
        <w:t xml:space="preserve">средства </w:t>
      </w:r>
    </w:p>
    <w:p w:rsidR="00191F53" w:rsidRDefault="008E33E7">
      <w:pPr>
        <w:ind w:left="554" w:right="15" w:hanging="569"/>
      </w:pPr>
      <w:r>
        <w:t>представления информации для создания моделей и макетов изучаемых объектов; на основе анализа информации производить выбор наиболее э</w:t>
      </w:r>
      <w:r>
        <w:t xml:space="preserve">ффективных </w:t>
      </w:r>
    </w:p>
    <w:p w:rsidR="00191F53" w:rsidRDefault="008E33E7">
      <w:pPr>
        <w:ind w:left="554" w:right="15" w:hanging="569"/>
      </w:pPr>
      <w:r>
        <w:t xml:space="preserve">способов работы; осуществлять поиск необходимой информации для выполнения учебных </w:t>
      </w:r>
    </w:p>
    <w:p w:rsidR="00191F53" w:rsidRDefault="008E33E7">
      <w:pPr>
        <w:ind w:left="-5" w:right="15"/>
      </w:pPr>
      <w:r>
        <w:t>заданий с использованием учебной литературы; использовать средства информационно-коммуникационных технологий  для решения учебных и практических задач, в том чис</w:t>
      </w:r>
      <w:r>
        <w:t xml:space="preserve">ле Интернет  под руководством учителя. </w:t>
      </w:r>
    </w:p>
    <w:p w:rsidR="00191F53" w:rsidRDefault="008E33E7">
      <w:pPr>
        <w:spacing w:after="96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>Коммуникативные универсальные учебные действия:</w:t>
      </w:r>
      <w:r>
        <w:rPr>
          <w:sz w:val="32"/>
        </w:rPr>
        <w:t xml:space="preserve"> </w:t>
      </w:r>
    </w:p>
    <w:p w:rsidR="00191F53" w:rsidRDefault="008E33E7">
      <w:pPr>
        <w:ind w:left="579" w:right="15"/>
      </w:pPr>
      <w:r>
        <w:t xml:space="preserve">строить монологическое высказывание, владеть диалогической формой </w:t>
      </w:r>
    </w:p>
    <w:p w:rsidR="00191F53" w:rsidRDefault="008E33E7">
      <w:pPr>
        <w:ind w:left="554" w:right="15" w:hanging="569"/>
      </w:pPr>
      <w:r>
        <w:lastRenderedPageBreak/>
        <w:t xml:space="preserve">коммуникации; строить рассуждения в форме связи простых суждений об объекте, его </w:t>
      </w:r>
    </w:p>
    <w:p w:rsidR="00191F53" w:rsidRDefault="008E33E7">
      <w:pPr>
        <w:ind w:left="554" w:right="15" w:hanging="569"/>
      </w:pPr>
      <w:r>
        <w:t xml:space="preserve">строении, свойствах и способах создания; описывать предметы рукотворного мира, оценивать их достоинства; формулировать собственное мнение, аргументировать выбор вариантов  </w:t>
      </w:r>
    </w:p>
    <w:p w:rsidR="00191F53" w:rsidRDefault="008E33E7">
      <w:pPr>
        <w:spacing w:after="0"/>
        <w:ind w:left="-5" w:right="15"/>
      </w:pPr>
      <w:r>
        <w:t xml:space="preserve">и способов выполнения задания. </w:t>
      </w:r>
    </w:p>
    <w:p w:rsidR="00191F53" w:rsidRDefault="008E33E7">
      <w:pPr>
        <w:spacing w:after="104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50" w:line="259" w:lineRule="auto"/>
        <w:ind w:left="-5" w:right="469"/>
        <w:jc w:val="left"/>
      </w:pPr>
      <w:r>
        <w:rPr>
          <w:b/>
          <w:sz w:val="32"/>
        </w:rPr>
        <w:t xml:space="preserve">Регулятивные универсальные учебные действия </w:t>
      </w:r>
      <w:r>
        <w:rPr>
          <w:b/>
        </w:rPr>
        <w:t xml:space="preserve">Самоорганизация и самоконтроль: </w:t>
      </w:r>
    </w:p>
    <w:p w:rsidR="00191F53" w:rsidRDefault="008E33E7">
      <w:pPr>
        <w:ind w:left="579" w:right="15"/>
      </w:pPr>
      <w:r>
        <w:t xml:space="preserve">принимать и сохранять учебную задачу, осуществлять поиск средств для её </w:t>
      </w:r>
    </w:p>
    <w:p w:rsidR="00191F53" w:rsidRDefault="008E33E7">
      <w:pPr>
        <w:ind w:left="-5" w:right="15"/>
      </w:pPr>
      <w:r>
        <w:t>решения; прогнозировать необходимые действия для получения практического результата, предлагать план действий в соответствии с поставленной задачей, д</w:t>
      </w:r>
      <w:r>
        <w:t xml:space="preserve">ействовать по плану; </w:t>
      </w:r>
    </w:p>
    <w:p w:rsidR="00191F53" w:rsidRDefault="008E33E7">
      <w:pPr>
        <w:ind w:left="-15" w:right="15" w:firstLine="569"/>
      </w:pPr>
      <w:r>
        <w:t xml:space="preserve">выполнять действия контроля и оценки, выявлять ошибки и недочёты  по результатам работы, устанавливать их причины и искать способы  </w:t>
      </w:r>
    </w:p>
    <w:p w:rsidR="00191F53" w:rsidRDefault="008E33E7">
      <w:pPr>
        <w:ind w:left="554" w:right="2023" w:hanging="569"/>
      </w:pPr>
      <w:r>
        <w:t xml:space="preserve">устранения; проявлять волевую саморегуляцию при выполнении задания. </w:t>
      </w:r>
    </w:p>
    <w:p w:rsidR="00191F53" w:rsidRDefault="008E33E7">
      <w:pPr>
        <w:spacing w:after="102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>Совместная деятельность</w:t>
      </w:r>
      <w:r>
        <w:rPr>
          <w:sz w:val="32"/>
        </w:rPr>
        <w:t>:</w:t>
      </w:r>
      <w:r>
        <w:rPr>
          <w:b/>
          <w:sz w:val="32"/>
        </w:rPr>
        <w:t xml:space="preserve"> </w:t>
      </w:r>
    </w:p>
    <w:p w:rsidR="00191F53" w:rsidRDefault="008E33E7">
      <w:pPr>
        <w:ind w:left="579" w:right="15"/>
      </w:pPr>
      <w:r>
        <w:t>выби</w:t>
      </w:r>
      <w:r>
        <w:t xml:space="preserve">рать себе партнёров по совместной деятельности не только по симпатии, </w:t>
      </w:r>
    </w:p>
    <w:p w:rsidR="00191F53" w:rsidRDefault="008E33E7">
      <w:pPr>
        <w:ind w:left="554" w:right="15" w:hanging="569"/>
      </w:pPr>
      <w:r>
        <w:t xml:space="preserve">но и по деловым качествам; справедливо распределять работу, договариваться, приходить к общему </w:t>
      </w:r>
    </w:p>
    <w:p w:rsidR="00191F53" w:rsidRDefault="008E33E7">
      <w:pPr>
        <w:ind w:left="554" w:right="15" w:hanging="569"/>
      </w:pPr>
      <w:r>
        <w:t xml:space="preserve">решению, отвечать за общий результат работы; </w:t>
      </w:r>
      <w:r>
        <w:t xml:space="preserve">выполнять роли лидера, подчинённого, соблюдать равноправие  </w:t>
      </w:r>
    </w:p>
    <w:p w:rsidR="00191F53" w:rsidRDefault="008E33E7">
      <w:pPr>
        <w:ind w:left="554" w:right="15" w:hanging="569"/>
      </w:pPr>
      <w:r>
        <w:t xml:space="preserve">и дружелюбие; осуществлять взаимопомощь, проявлять ответственность при выполнении </w:t>
      </w:r>
    </w:p>
    <w:p w:rsidR="00191F53" w:rsidRDefault="008E33E7">
      <w:pPr>
        <w:spacing w:after="0"/>
        <w:ind w:left="-5" w:right="15"/>
      </w:pPr>
      <w:r>
        <w:t xml:space="preserve">своей части работы. </w:t>
      </w:r>
    </w:p>
    <w:p w:rsidR="00191F53" w:rsidRDefault="008E33E7">
      <w:pPr>
        <w:spacing w:after="51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pStyle w:val="1"/>
        <w:ind w:left="-5" w:right="1323"/>
      </w:pPr>
      <w:r>
        <w:t>4 КЛАСС Технологии, профессии и производства</w:t>
      </w:r>
      <w:r>
        <w:rPr>
          <w:b w:val="0"/>
        </w:rPr>
        <w:t xml:space="preserve"> </w:t>
      </w:r>
    </w:p>
    <w:p w:rsidR="00191F53" w:rsidRDefault="008E33E7">
      <w:pPr>
        <w:spacing w:after="0"/>
        <w:ind w:left="-15" w:right="15" w:firstLine="569"/>
      </w:pPr>
      <w:r>
        <w:t>Профессии и технологии современного мира. И</w:t>
      </w:r>
      <w:r>
        <w:t>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</w:t>
      </w:r>
      <w:r>
        <w:t xml:space="preserve">стик, стеклоткань, пенопласт и другие). </w:t>
      </w:r>
    </w:p>
    <w:p w:rsidR="00191F53" w:rsidRDefault="008E33E7">
      <w:pPr>
        <w:ind w:left="-15" w:right="15" w:firstLine="569"/>
      </w:pPr>
      <w:r>
        <w:t xml:space="preserve">Профессии, связанные с опасностями (пожарные, космонавты, химики и другие). </w:t>
      </w:r>
    </w:p>
    <w:p w:rsidR="00191F53" w:rsidRDefault="008E33E7">
      <w:pPr>
        <w:ind w:left="-15" w:right="15" w:firstLine="569"/>
      </w:pPr>
      <w:r>
        <w:lastRenderedPageBreak/>
        <w:t>Информационный мир, его место и влияние на жизнь и деятельность людей. Влияние современных технологий и преобразующей деятельности человек</w:t>
      </w:r>
      <w:r>
        <w:t xml:space="preserve">а  на окружающую среду, способы её защиты. </w:t>
      </w:r>
    </w:p>
    <w:p w:rsidR="00191F53" w:rsidRDefault="008E33E7">
      <w:pPr>
        <w:spacing w:after="4"/>
        <w:ind w:left="-15" w:right="15" w:firstLine="569"/>
      </w:pPr>
      <w: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</w:t>
      </w:r>
      <w:r>
        <w:t xml:space="preserve">й (лепка, вязание, шитьё, вышивка и другое). </w:t>
      </w:r>
    </w:p>
    <w:p w:rsidR="00191F53" w:rsidRDefault="008E33E7">
      <w:pPr>
        <w:ind w:left="579" w:right="15"/>
      </w:pPr>
      <w:r>
        <w:t xml:space="preserve">Элементарная творческая и проектная деятельность (реализация заданного </w:t>
      </w:r>
    </w:p>
    <w:p w:rsidR="00191F53" w:rsidRDefault="008E33E7">
      <w:pPr>
        <w:ind w:left="-5" w:right="15"/>
      </w:pPr>
      <w:r>
        <w:t>или собственного замысла, поиск оптимальных конструктивных  и технологических решений). Коллективные, групповые и индивидуальные проекты н</w:t>
      </w:r>
      <w:r>
        <w:t xml:space="preserve">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 </w:t>
      </w:r>
      <w:r>
        <w:rPr>
          <w:b/>
        </w:rPr>
        <w:t>Технологии ручной обработки материалов</w:t>
      </w:r>
      <w:r>
        <w:t xml:space="preserve"> </w:t>
      </w:r>
    </w:p>
    <w:p w:rsidR="00191F53" w:rsidRDefault="008E33E7">
      <w:pPr>
        <w:tabs>
          <w:tab w:val="center" w:pos="1473"/>
          <w:tab w:val="center" w:pos="3333"/>
          <w:tab w:val="center" w:pos="4364"/>
          <w:tab w:val="center" w:pos="5132"/>
          <w:tab w:val="center" w:pos="6421"/>
          <w:tab w:val="center" w:pos="7890"/>
          <w:tab w:val="right" w:pos="99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Синтетические </w:t>
      </w:r>
      <w:r>
        <w:tab/>
        <w:t xml:space="preserve">материалы </w:t>
      </w:r>
      <w:r>
        <w:tab/>
        <w:t xml:space="preserve">– </w:t>
      </w:r>
      <w:r>
        <w:tab/>
      </w:r>
      <w:r>
        <w:t xml:space="preserve">ткани, </w:t>
      </w:r>
      <w:r>
        <w:tab/>
        <w:t xml:space="preserve">полимеры </w:t>
      </w:r>
      <w:r>
        <w:tab/>
        <w:t xml:space="preserve">(пластик, </w:t>
      </w:r>
      <w:r>
        <w:tab/>
        <w:t xml:space="preserve">поролон).  </w:t>
      </w:r>
    </w:p>
    <w:p w:rsidR="00191F53" w:rsidRDefault="008E33E7">
      <w:pPr>
        <w:ind w:left="-5" w:right="15"/>
      </w:pPr>
      <w:r>
        <w:t xml:space="preserve">Их свойства. Создание синтетических материалов с заданными свойствами. </w:t>
      </w:r>
    </w:p>
    <w:p w:rsidR="00191F53" w:rsidRDefault="008E33E7">
      <w:pPr>
        <w:ind w:left="-15" w:right="15" w:firstLine="569"/>
      </w:pPr>
      <w: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</w:t>
      </w:r>
      <w:r>
        <w:t xml:space="preserve">ения в соответствии с дополнительными (изменёнными) требованиями к изделию. </w:t>
      </w:r>
    </w:p>
    <w:p w:rsidR="00191F53" w:rsidRDefault="008E33E7">
      <w:pPr>
        <w:ind w:left="-15" w:right="15" w:firstLine="569"/>
      </w:pPr>
      <w:r>
        <w:t>Технология обработки бумаги и картона. Подбор материалов  в соответствии с замыслом, особенностями конструкции изделия. Определение оптимальных способов разметки деталей, сборки и</w:t>
      </w:r>
      <w:r>
        <w:t xml:space="preserve">зделия. Выбор способов отделки. Комбинирование разных материалов в одном изделии. </w:t>
      </w:r>
    </w:p>
    <w:p w:rsidR="00191F53" w:rsidRDefault="008E33E7">
      <w:pPr>
        <w:ind w:left="-15" w:right="15" w:firstLine="569"/>
      </w:pPr>
      <w:r>
        <w:t xml:space="preserve">Совершенствование умений выполнять разные способы разметки  с помощью чертёжных инструментов. Освоение доступных художественных техник. </w:t>
      </w:r>
    </w:p>
    <w:p w:rsidR="00191F53" w:rsidRDefault="008E33E7">
      <w:pPr>
        <w:ind w:left="-15" w:right="15" w:firstLine="569"/>
      </w:pPr>
      <w:r>
        <w:t>Технология обработки текстильных мат</w:t>
      </w:r>
      <w:r>
        <w:t>ериалов. Обобщённое представление о видах тканей (натуральные, искусственные, синтетические),  их свойствах и областей использования. Дизайн одежды в зависимости от её назначения, моды, времени. Подбор текстильных материалов в соответствии  с замыслом, осо</w:t>
      </w:r>
      <w:r>
        <w:t>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</w:t>
      </w:r>
      <w:r>
        <w:t xml:space="preserve">о стежков (соединительные  и отделочные). Подбор ручных строчек для сшивания и отделки изделий. Простейший ремонт изделий. </w:t>
      </w:r>
    </w:p>
    <w:p w:rsidR="00191F53" w:rsidRDefault="008E33E7">
      <w:pPr>
        <w:spacing w:after="175"/>
        <w:ind w:left="-15" w:right="15" w:firstLine="569"/>
      </w:pPr>
      <w:r>
        <w:t>Технология обработки синтетических материалов. Пластик, поролон, полиэтилен. Общее знакомство, сравнение свойств. Самостоятельное оп</w:t>
      </w:r>
      <w:r>
        <w:t xml:space="preserve">ределение </w:t>
      </w:r>
      <w:r>
        <w:lastRenderedPageBreak/>
        <w:t xml:space="preserve">технологий их обработки в сравнении с освоенными материалами. Комбинированное использование разных материалов. </w:t>
      </w:r>
    </w:p>
    <w:p w:rsidR="00191F53" w:rsidRDefault="008E33E7">
      <w:pPr>
        <w:pStyle w:val="1"/>
        <w:ind w:left="-5" w:right="1323"/>
      </w:pPr>
      <w:r>
        <w:t>Конструирование и моделирование</w:t>
      </w:r>
      <w:r>
        <w:rPr>
          <w:b w:val="0"/>
        </w:rPr>
        <w:t xml:space="preserve"> </w:t>
      </w:r>
    </w:p>
    <w:p w:rsidR="00191F53" w:rsidRDefault="008E33E7">
      <w:pPr>
        <w:ind w:left="-15" w:right="15" w:firstLine="569"/>
      </w:pPr>
      <w:r>
        <w:t>Современные требования к техническим устройствам (экологичность, безопасность, эргономичность и други</w:t>
      </w:r>
      <w:r>
        <w:t xml:space="preserve">е). </w:t>
      </w:r>
    </w:p>
    <w:p w:rsidR="00191F53" w:rsidRDefault="008E33E7">
      <w:pPr>
        <w:ind w:left="-15" w:right="15" w:firstLine="569"/>
      </w:pPr>
      <w:r>
        <w:t xml:space="preserve">Конструирование и моделирование изделий из различных материалов, в том числе наборов «Конструктор» по проектному заданию или собственному замыслу. </w:t>
      </w:r>
    </w:p>
    <w:p w:rsidR="00191F53" w:rsidRDefault="008E33E7">
      <w:pPr>
        <w:spacing w:after="35" w:line="280" w:lineRule="auto"/>
        <w:ind w:left="-5" w:right="8"/>
        <w:jc w:val="left"/>
      </w:pPr>
      <w:r>
        <w:t xml:space="preserve">Поиск </w:t>
      </w:r>
      <w:r>
        <w:tab/>
        <w:t xml:space="preserve">оптимальных </w:t>
      </w:r>
      <w:r>
        <w:tab/>
        <w:t xml:space="preserve">и </w:t>
      </w:r>
      <w:r>
        <w:tab/>
        <w:t xml:space="preserve">доступных </w:t>
      </w:r>
      <w:r>
        <w:tab/>
        <w:t xml:space="preserve">новых </w:t>
      </w:r>
      <w:r>
        <w:tab/>
        <w:t xml:space="preserve">решений </w:t>
      </w:r>
      <w:r>
        <w:tab/>
        <w:t xml:space="preserve">конструкторскотехнологических </w:t>
      </w:r>
      <w:r>
        <w:tab/>
        <w:t xml:space="preserve">проблем </w:t>
      </w:r>
      <w:r>
        <w:tab/>
        <w:t xml:space="preserve">на </w:t>
      </w:r>
      <w:r>
        <w:tab/>
        <w:t xml:space="preserve">всех </w:t>
      </w:r>
      <w:r>
        <w:tab/>
        <w:t>эта</w:t>
      </w:r>
      <w:r>
        <w:t xml:space="preserve">пах </w:t>
      </w:r>
      <w:r>
        <w:tab/>
        <w:t xml:space="preserve">аналитического  и технологического процесса при выполнении индивидуальных творческих  и коллективных проектных работ. </w:t>
      </w:r>
    </w:p>
    <w:p w:rsidR="00191F53" w:rsidRDefault="008E33E7">
      <w:pPr>
        <w:ind w:left="-15" w:right="15" w:firstLine="569"/>
      </w:pPr>
      <w:r>
        <w:t>Робототехника. Конструктивные, соединительные элементы  и основные узлы робота. Инструменты и детали для создания робота. Конструиро</w:t>
      </w:r>
      <w:r>
        <w:t xml:space="preserve">вание робота. Составление алгоритма действий робота. Программирование, тестирование робота. Преобразование конструкции робота. Презентация робота. </w:t>
      </w:r>
    </w:p>
    <w:p w:rsidR="00191F53" w:rsidRDefault="008E33E7">
      <w:pPr>
        <w:pStyle w:val="1"/>
        <w:ind w:left="-5" w:right="1323"/>
      </w:pPr>
      <w:r>
        <w:t xml:space="preserve">Информационно-коммуникативные технологии </w:t>
      </w:r>
    </w:p>
    <w:p w:rsidR="00191F53" w:rsidRDefault="008E33E7">
      <w:pPr>
        <w:ind w:left="-15" w:right="15" w:firstLine="569"/>
      </w:pPr>
      <w:r>
        <w:t>Работа с доступной информацией в Интернете и на цифровых носителях</w:t>
      </w:r>
      <w:r>
        <w:t xml:space="preserve"> информации. </w:t>
      </w:r>
    </w:p>
    <w:p w:rsidR="00191F53" w:rsidRDefault="008E33E7">
      <w:pPr>
        <w:spacing w:after="0"/>
        <w:ind w:left="-15" w:right="15" w:firstLine="569"/>
      </w:pPr>
      <w: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</w:t>
      </w:r>
      <w:r>
        <w:t xml:space="preserve">унков из ресурса компьютера в оформлении изделий и другое. Создание презентаций в программе PowerPoint или другой. </w:t>
      </w:r>
    </w:p>
    <w:p w:rsidR="00191F53" w:rsidRDefault="008E33E7">
      <w:pPr>
        <w:spacing w:after="35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108"/>
        <w:ind w:left="-5" w:right="15"/>
      </w:pPr>
      <w:r>
        <w:t xml:space="preserve">УНИВЕРСАЛЬНЫЕ УЧЕБНЫЕ ДЕЙСТВИЯ </w:t>
      </w:r>
    </w:p>
    <w:p w:rsidR="00191F53" w:rsidRDefault="008E33E7">
      <w:pPr>
        <w:spacing w:after="3" w:line="280" w:lineRule="auto"/>
        <w:ind w:left="-15" w:right="8" w:firstLine="569"/>
        <w:jc w:val="left"/>
      </w:pPr>
      <w:r>
        <w:t xml:space="preserve">Изучение технологии в 4 классе способствует освоению ряда универсальных учебных </w:t>
      </w:r>
      <w:r>
        <w:tab/>
        <w:t xml:space="preserve">действий: </w:t>
      </w:r>
      <w:r>
        <w:tab/>
        <w:t xml:space="preserve">познавательных </w:t>
      </w:r>
      <w:r>
        <w:tab/>
        <w:t xml:space="preserve">универсальных </w:t>
      </w:r>
      <w:r>
        <w:tab/>
        <w:t xml:space="preserve">учебных </w:t>
      </w:r>
      <w:r>
        <w:tab/>
        <w:t xml:space="preserve">действий, коммуникативных </w:t>
      </w:r>
      <w:r>
        <w:tab/>
        <w:t xml:space="preserve">универсальных </w:t>
      </w:r>
      <w:r>
        <w:tab/>
        <w:t xml:space="preserve">учебных </w:t>
      </w:r>
      <w:r>
        <w:tab/>
        <w:t xml:space="preserve">действий, </w:t>
      </w:r>
      <w:r>
        <w:tab/>
        <w:t>регулятивных универсальных учебных действий, совместной деятел</w:t>
      </w:r>
      <w:r>
        <w:t xml:space="preserve">ьности. </w:t>
      </w:r>
    </w:p>
    <w:p w:rsidR="00191F53" w:rsidRDefault="008E33E7">
      <w:pPr>
        <w:spacing w:after="97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47" w:line="259" w:lineRule="auto"/>
        <w:ind w:left="-5" w:right="1323"/>
        <w:jc w:val="left"/>
      </w:pPr>
      <w:r>
        <w:rPr>
          <w:b/>
          <w:sz w:val="32"/>
        </w:rPr>
        <w:t xml:space="preserve">Познавательные универсальные учебные действия </w:t>
      </w:r>
      <w:r>
        <w:rPr>
          <w:b/>
        </w:rPr>
        <w:t>Базовые логические и исследовательские действия:</w:t>
      </w:r>
      <w:r>
        <w:t xml:space="preserve"> </w:t>
      </w:r>
    </w:p>
    <w:p w:rsidR="00191F53" w:rsidRDefault="008E33E7">
      <w:pPr>
        <w:spacing w:after="36" w:line="269" w:lineRule="auto"/>
        <w:ind w:right="10"/>
        <w:jc w:val="right"/>
      </w:pPr>
      <w:r>
        <w:t xml:space="preserve">ориентироваться в терминах, используемых в технологии, использовать их  </w:t>
      </w:r>
    </w:p>
    <w:p w:rsidR="00191F53" w:rsidRDefault="008E33E7">
      <w:pPr>
        <w:ind w:left="554" w:right="429" w:hanging="569"/>
      </w:pPr>
      <w:r>
        <w:t xml:space="preserve">в ответах на вопросы и высказываниях (в пределах изученного); анализировать </w:t>
      </w:r>
      <w:r>
        <w:t xml:space="preserve">конструкции предложенных образцов изделий; </w:t>
      </w:r>
    </w:p>
    <w:p w:rsidR="00191F53" w:rsidRDefault="008E33E7">
      <w:pPr>
        <w:ind w:left="-15" w:right="15" w:firstLine="569"/>
      </w:pPr>
      <w: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</w:t>
      </w:r>
      <w:r>
        <w:lastRenderedPageBreak/>
        <w:t>условных обозначений и по заданным условиям; выстраивать последо</w:t>
      </w:r>
      <w:r>
        <w:t xml:space="preserve">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 решать простые задачи на преобразование конструкции; </w:t>
      </w:r>
    </w:p>
    <w:p w:rsidR="00191F53" w:rsidRDefault="008E33E7">
      <w:pPr>
        <w:ind w:left="579" w:right="15"/>
      </w:pPr>
      <w:r>
        <w:t>выполнять работу в соответствии с инструкцией, устн</w:t>
      </w:r>
      <w:r>
        <w:t xml:space="preserve">ой или письменной; соотносить результат работы с заданным алгоритмом, проверять изделия  </w:t>
      </w:r>
    </w:p>
    <w:p w:rsidR="00191F53" w:rsidRDefault="008E33E7">
      <w:pPr>
        <w:spacing w:after="0"/>
        <w:ind w:left="-5" w:right="15"/>
      </w:pPr>
      <w:r>
        <w:t xml:space="preserve">в действии, вносить необходимые дополнения и изменения; </w:t>
      </w:r>
    </w:p>
    <w:p w:rsidR="00191F53" w:rsidRDefault="008E33E7">
      <w:pPr>
        <w:ind w:left="-15" w:right="15" w:firstLine="569"/>
      </w:pPr>
      <w: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выполнять действия анализа и синтеза, сравнения, классификации предметов </w:t>
      </w:r>
    </w:p>
    <w:p w:rsidR="00191F53" w:rsidRDefault="008E33E7">
      <w:pPr>
        <w:ind w:left="554" w:right="15" w:hanging="569"/>
      </w:pPr>
      <w:r>
        <w:t>(изделий) с учётом указанных критер</w:t>
      </w:r>
      <w:r>
        <w:t xml:space="preserve">иев; анализировать устройство простых изделий по образцу, рисунку, выделять </w:t>
      </w:r>
    </w:p>
    <w:p w:rsidR="00191F53" w:rsidRDefault="008E33E7">
      <w:pPr>
        <w:spacing w:after="0" w:line="377" w:lineRule="auto"/>
        <w:ind w:left="-5" w:right="2137"/>
      </w:pPr>
      <w:r>
        <w:t xml:space="preserve">основные и второстепенные составляющие конструкции. </w:t>
      </w:r>
      <w:r>
        <w:rPr>
          <w:b/>
        </w:rPr>
        <w:t xml:space="preserve">Работа с информацией: </w:t>
      </w:r>
    </w:p>
    <w:p w:rsidR="00191F53" w:rsidRDefault="008E33E7">
      <w:pPr>
        <w:ind w:left="-15" w:right="15" w:firstLine="569"/>
      </w:pPr>
      <w:r>
        <w:t>находить необходимую для выполнения работы информацию, пользуясь различными источниками, анализировать е</w:t>
      </w:r>
      <w:r>
        <w:t xml:space="preserve">ё и отбирать в соответствии с решаемой задачей; </w:t>
      </w:r>
    </w:p>
    <w:p w:rsidR="00191F53" w:rsidRDefault="008E33E7">
      <w:pPr>
        <w:ind w:left="579" w:right="15"/>
      </w:pPr>
      <w:r>
        <w:t xml:space="preserve">на основе анализа информации производить выбор наиболее эффективных </w:t>
      </w:r>
    </w:p>
    <w:p w:rsidR="00191F53" w:rsidRDefault="008E33E7">
      <w:pPr>
        <w:ind w:left="554" w:right="15" w:hanging="569"/>
      </w:pPr>
      <w:r>
        <w:t xml:space="preserve">способов работы; использовать знаково-символические средства для решения задач </w:t>
      </w:r>
    </w:p>
    <w:p w:rsidR="00191F53" w:rsidRDefault="008E33E7">
      <w:pPr>
        <w:ind w:left="-5" w:right="15"/>
      </w:pPr>
      <w:r>
        <w:t>в умственной или материализованной форме, выполнять действ</w:t>
      </w:r>
      <w:r>
        <w:t xml:space="preserve">ия моделирования, работать с моделями; осуществлять поиск дополнительной информации по тематике творческих и </w:t>
      </w:r>
    </w:p>
    <w:p w:rsidR="00191F53" w:rsidRDefault="008E33E7">
      <w:pPr>
        <w:ind w:left="-5" w:right="15"/>
      </w:pPr>
      <w:r>
        <w:t>проектных работ; использовать рисунки из ресурса компьютера в оформлении изделий и другое; использовать средства информационно-коммуникационных те</w:t>
      </w:r>
      <w:r>
        <w:t xml:space="preserve">хнологий  для решения учебных и практических задач, в том числе Интернет  под руководством учителя. </w:t>
      </w:r>
    </w:p>
    <w:p w:rsidR="00191F53" w:rsidRDefault="008E33E7">
      <w:pPr>
        <w:spacing w:after="111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>Коммуникативные универсальные учебные действия:</w:t>
      </w:r>
      <w:r>
        <w:rPr>
          <w:sz w:val="32"/>
        </w:rPr>
        <w:t xml:space="preserve"> </w:t>
      </w:r>
    </w:p>
    <w:p w:rsidR="00191F53" w:rsidRDefault="008E33E7">
      <w:pPr>
        <w:ind w:left="579" w:right="15"/>
      </w:pPr>
      <w:r>
        <w:t xml:space="preserve">соблюдать правила участия в диалоге: ставить вопросы, аргументировать и </w:t>
      </w:r>
    </w:p>
    <w:p w:rsidR="00191F53" w:rsidRDefault="008E33E7">
      <w:pPr>
        <w:ind w:left="-5" w:right="15"/>
      </w:pPr>
      <w:r>
        <w:t>доказывать свою точку зрения, у</w:t>
      </w:r>
      <w:r>
        <w:t>важительно относиться к чужому мнению; 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 создавать тексты-рассуждения: раскрывать по</w:t>
      </w:r>
      <w:r>
        <w:t xml:space="preserve">следовательность операций  </w:t>
      </w:r>
    </w:p>
    <w:p w:rsidR="00191F53" w:rsidRDefault="008E33E7">
      <w:pPr>
        <w:ind w:left="-5" w:right="15"/>
      </w:pPr>
      <w:r>
        <w:lastRenderedPageBreak/>
        <w:t xml:space="preserve">при работе с разными материалами; 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 </w:t>
      </w:r>
    </w:p>
    <w:p w:rsidR="00191F53" w:rsidRDefault="008E33E7">
      <w:pPr>
        <w:spacing w:after="112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57" w:line="259" w:lineRule="auto"/>
        <w:ind w:left="-5" w:right="469"/>
        <w:jc w:val="left"/>
      </w:pPr>
      <w:r>
        <w:rPr>
          <w:b/>
          <w:sz w:val="32"/>
        </w:rPr>
        <w:t xml:space="preserve">Регулятивные универсальные учебные действия </w:t>
      </w:r>
      <w:r>
        <w:rPr>
          <w:b/>
        </w:rPr>
        <w:t xml:space="preserve">Самоорганизация и самоконтроль: </w:t>
      </w:r>
    </w:p>
    <w:p w:rsidR="00191F53" w:rsidRDefault="008E33E7">
      <w:pPr>
        <w:ind w:left="579" w:right="15"/>
      </w:pPr>
      <w:r>
        <w:t xml:space="preserve">понимать и принимать учебную задачу, самостоятельно определять цели </w:t>
      </w:r>
    </w:p>
    <w:p w:rsidR="00191F53" w:rsidRDefault="008E33E7">
      <w:pPr>
        <w:ind w:left="554" w:right="15" w:hanging="569"/>
      </w:pPr>
      <w:r>
        <w:t xml:space="preserve">учебно-познавательной деятельности; планировать практическую работу в соответствии с поставленной целью и </w:t>
      </w:r>
    </w:p>
    <w:p w:rsidR="00191F53" w:rsidRDefault="008E33E7">
      <w:pPr>
        <w:ind w:left="554" w:right="15" w:hanging="569"/>
      </w:pPr>
      <w:r>
        <w:t>вып</w:t>
      </w:r>
      <w:r>
        <w:t xml:space="preserve">олнять её в соответствии с планом; на основе анализа причинно-следственных связей между действиями и их </w:t>
      </w:r>
    </w:p>
    <w:p w:rsidR="00191F53" w:rsidRDefault="008E33E7">
      <w:pPr>
        <w:ind w:left="-5" w:right="15"/>
      </w:pPr>
      <w:r>
        <w:t xml:space="preserve">результатами прогнозировать практические «шаги» для получения необходимого результата; выполнять действия контроля (самоконтроля) и оценки, процесса и </w:t>
      </w:r>
      <w:r>
        <w:t xml:space="preserve">результата </w:t>
      </w:r>
    </w:p>
    <w:p w:rsidR="00191F53" w:rsidRDefault="008E33E7">
      <w:pPr>
        <w:ind w:left="554" w:right="15" w:hanging="569"/>
      </w:pPr>
      <w:r>
        <w:t xml:space="preserve">деятельности, при необходимости вносить коррективы в выполняемые действия; проявлять волевую саморегуляцию при выполнении задания. </w:t>
      </w:r>
    </w:p>
    <w:p w:rsidR="00191F53" w:rsidRDefault="008E33E7">
      <w:pPr>
        <w:spacing w:after="102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 xml:space="preserve">Совместная деятельность: </w:t>
      </w:r>
    </w:p>
    <w:p w:rsidR="00191F53" w:rsidRDefault="008E33E7">
      <w:pPr>
        <w:spacing w:after="0"/>
        <w:ind w:left="579" w:right="15"/>
      </w:pPr>
      <w:r>
        <w:t xml:space="preserve">организовывать под руководством учителя совместную работу в группе: </w:t>
      </w:r>
    </w:p>
    <w:p w:rsidR="00191F53" w:rsidRDefault="008E33E7">
      <w:pPr>
        <w:ind w:left="-5" w:right="15"/>
      </w:pPr>
      <w:r>
        <w:t>распределять ро</w:t>
      </w:r>
      <w:r>
        <w:t xml:space="preserve">ли, выполнять функции руководителя или подчинённого, осуществлять продуктивное сотрудничество, взаимопомощь; </w:t>
      </w:r>
    </w:p>
    <w:p w:rsidR="00191F53" w:rsidRDefault="008E33E7">
      <w:pPr>
        <w:spacing w:after="36" w:line="269" w:lineRule="auto"/>
        <w:ind w:right="10"/>
        <w:jc w:val="right"/>
      </w:pPr>
      <w:r>
        <w:t xml:space="preserve">проявлять интерес к деятельности своих товарищей и результатам их работы, </w:t>
      </w:r>
    </w:p>
    <w:p w:rsidR="00191F53" w:rsidRDefault="008E33E7">
      <w:pPr>
        <w:spacing w:after="0"/>
        <w:ind w:left="-5" w:right="15"/>
      </w:pPr>
      <w:r>
        <w:t>в доброжелательной форме комментировать и оценивать их достижения; в пр</w:t>
      </w:r>
      <w:r>
        <w:t xml:space="preserve">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 </w:t>
      </w:r>
    </w:p>
    <w:p w:rsidR="00191F53" w:rsidRDefault="008E33E7">
      <w:pPr>
        <w:spacing w:after="29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br w:type="page"/>
      </w:r>
    </w:p>
    <w:p w:rsidR="00191F53" w:rsidRDefault="008E33E7">
      <w:pPr>
        <w:pStyle w:val="1"/>
        <w:spacing w:after="62"/>
        <w:ind w:left="-5" w:right="1323"/>
      </w:pPr>
      <w:r>
        <w:lastRenderedPageBreak/>
        <w:t xml:space="preserve">ПЛАНИРУЕМЫЕ РЕЗУЛЬТАТЫ ОСВОЕНИЯ ПРОГРАММЫ  </w:t>
      </w:r>
    </w:p>
    <w:p w:rsidR="00191F53" w:rsidRDefault="008E33E7">
      <w:pPr>
        <w:spacing w:after="66" w:line="259" w:lineRule="auto"/>
        <w:ind w:left="0" w:right="0" w:firstLine="0"/>
        <w:jc w:val="left"/>
      </w:pPr>
      <w:r>
        <w:rPr>
          <w:b/>
        </w:rPr>
        <w:t xml:space="preserve">ПО ТЕХНОЛОГИИ НА УРОВНЕ НАЧАЛЬНОГО ОБЩЕГО ОБРАЗОВАНИЯ </w:t>
      </w:r>
    </w:p>
    <w:p w:rsidR="00191F53" w:rsidRDefault="008E33E7">
      <w:pPr>
        <w:spacing w:after="0" w:line="259" w:lineRule="auto"/>
        <w:ind w:left="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6501" cy="4577"/>
                <wp:effectExtent l="0" t="0" r="0" b="0"/>
                <wp:docPr id="81247" name="Group 8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1" cy="4577"/>
                          <a:chOff x="0" y="0"/>
                          <a:chExt cx="6286501" cy="4577"/>
                        </a:xfrm>
                      </wpg:grpSpPr>
                      <wps:wsp>
                        <wps:cNvPr id="1935" name="Shape 1935"/>
                        <wps:cNvSpPr/>
                        <wps:spPr>
                          <a:xfrm>
                            <a:off x="0" y="0"/>
                            <a:ext cx="62865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1">
                                <a:moveTo>
                                  <a:pt x="0" y="0"/>
                                </a:moveTo>
                                <a:lnTo>
                                  <a:pt x="6286501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76C23" id="Group 81247" o:spid="_x0000_s1026" style="width:495pt;height:.35pt;mso-position-horizontal-relative:char;mso-position-vertical-relative:line" coordsize="628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">
                <v:shape id="Shape 1935" o:spid="_x0000_s1027" style="position:absolute;width:62865;height:0;visibility:visible;mso-wrap-style:square;v-text-anchor:top" coordsize="6286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6ZMMA&#10;AADdAAAADwAAAGRycy9kb3ducmV2LnhtbERPzWoCMRC+F/oOYQQvotlqK+3WKNoi9diqDzBsppvF&#10;zWRN4rr69EYo9DYf3+/MFp2tRUs+VI4VPI0yEMSF0xWXCva79fAVRIjIGmvHpOBCARbzx4cZ5tqd&#10;+YfabSxFCuGQowITY5NLGQpDFsPINcSJ+3XeYkzQl1J7PKdwW8txlk2lxYpTg8GGPgwVh+3JKpCS&#10;j8E/X78Hx8HGfH61ZlWOO6X6vW75DiJSF//Ff+6NTvPfJi9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16ZMMAAADdAAAADwAAAAAAAAAAAAAAAACYAgAAZHJzL2Rv&#10;d25yZXYueG1sUEsFBgAAAAAEAAQA9QAAAIgDAAAAAA==&#10;" path="m,l6286501,e" filled="f" strokeweight=".1271mm">
                  <v:stroke miterlimit="83231f" joinstyle="miter"/>
                  <v:path arrowok="t" textboxrect="0,0,6286501,0"/>
                </v:shape>
                <w10:anchorlock/>
              </v:group>
            </w:pict>
          </mc:Fallback>
        </mc:AlternateContent>
      </w:r>
      <w:r>
        <w:rPr>
          <w:sz w:val="36"/>
        </w:rPr>
        <w:t xml:space="preserve"> </w:t>
      </w:r>
    </w:p>
    <w:p w:rsidR="00191F53" w:rsidRDefault="008E33E7">
      <w:pPr>
        <w:pStyle w:val="1"/>
        <w:spacing w:after="179"/>
        <w:ind w:left="-5" w:right="1323"/>
      </w:pPr>
      <w:r>
        <w:t xml:space="preserve">ЛИЧНОСТНЫЕ РЕЗУЛЬТАТЫ </w:t>
      </w:r>
    </w:p>
    <w:p w:rsidR="00191F53" w:rsidRDefault="008E33E7">
      <w:pPr>
        <w:spacing w:after="16"/>
        <w:ind w:left="-15" w:right="15" w:firstLine="569"/>
      </w:pPr>
      <w:r>
        <w:t xml:space="preserve">Личностные результаты освоения программы по технологии  на уровне начального общего образования достигаются в единстве учебной  </w:t>
      </w:r>
      <w:r>
        <w:t>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</w:t>
      </w:r>
      <w:r>
        <w:t xml:space="preserve">ния внутренней позиции личности. </w:t>
      </w:r>
    </w:p>
    <w:p w:rsidR="00191F53" w:rsidRDefault="008E33E7">
      <w:pPr>
        <w:ind w:left="-15" w:right="15" w:firstLine="569"/>
      </w:pPr>
      <w:r>
        <w:t xml:space="preserve">В результате изучения технологии на уровне начального общего образования у обучающегося будут сформированы следующие личностные результаты: </w:t>
      </w:r>
    </w:p>
    <w:p w:rsidR="00191F53" w:rsidRDefault="008E33E7">
      <w:pPr>
        <w:ind w:left="-15" w:right="15" w:firstLine="569"/>
      </w:pPr>
      <w:r>
        <w:t>первоначальные представления о созидательном и нравственном значении труда в жизн</w:t>
      </w:r>
      <w:r>
        <w:t xml:space="preserve">и человека и общества, уважительное отношение к труду и творчеству мастеров; осознание роли человека и используемых им технологий в сохранении </w:t>
      </w:r>
    </w:p>
    <w:p w:rsidR="00191F53" w:rsidRDefault="008E33E7">
      <w:pPr>
        <w:spacing w:after="36" w:line="269" w:lineRule="auto"/>
        <w:ind w:right="10"/>
        <w:jc w:val="right"/>
      </w:pPr>
      <w:r>
        <w:t xml:space="preserve">гармонического сосуществования </w:t>
      </w:r>
      <w:r>
        <w:tab/>
        <w:t>рукотворного мира с миром природы, ответственное отношение к сохранению окружающ</w:t>
      </w:r>
      <w:r>
        <w:t xml:space="preserve">ей среды; понимание </w:t>
      </w:r>
      <w:r>
        <w:tab/>
        <w:t xml:space="preserve">культурно-исторической </w:t>
      </w:r>
      <w:r>
        <w:tab/>
        <w:t xml:space="preserve">ценности </w:t>
      </w:r>
      <w:r>
        <w:tab/>
        <w:t xml:space="preserve">традиций, </w:t>
      </w:r>
      <w:r>
        <w:tab/>
        <w:t xml:space="preserve">отражённых  </w:t>
      </w:r>
    </w:p>
    <w:p w:rsidR="00191F53" w:rsidRDefault="008E33E7">
      <w:pPr>
        <w:spacing w:after="36" w:line="269" w:lineRule="auto"/>
        <w:ind w:right="10"/>
        <w:jc w:val="right"/>
      </w:pPr>
      <w:r>
        <w:t>в предметном мире, чувство сопричастности к культуре своего народа, уважительное отношение к культурным традициям других народов; проявление способности к эстетической оценке ок</w:t>
      </w:r>
      <w:r>
        <w:t>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мировойи отечественной художественной культуры; проявление положительного отношения и интереса к различн</w:t>
      </w:r>
      <w:r>
        <w:t xml:space="preserve">ым видам творческой </w:t>
      </w:r>
      <w:r>
        <w:tab/>
        <w:t xml:space="preserve">преобразующей </w:t>
      </w:r>
      <w:r>
        <w:tab/>
        <w:t xml:space="preserve">деятельности, </w:t>
      </w:r>
      <w:r>
        <w:tab/>
        <w:t xml:space="preserve">стремление </w:t>
      </w:r>
      <w:r>
        <w:tab/>
        <w:t xml:space="preserve">к </w:t>
      </w:r>
      <w:r>
        <w:tab/>
        <w:t>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проявление устойчивых волевых качества и</w:t>
      </w:r>
      <w:r>
        <w:t xml:space="preserve"> способность к саморегуляции: </w:t>
      </w:r>
    </w:p>
    <w:p w:rsidR="00191F53" w:rsidRDefault="008E33E7">
      <w:pPr>
        <w:spacing w:after="36" w:line="269" w:lineRule="auto"/>
        <w:ind w:right="10"/>
        <w:jc w:val="right"/>
      </w:pPr>
      <w:r>
        <w:t xml:space="preserve">организованность, </w:t>
      </w:r>
      <w:r>
        <w:tab/>
        <w:t xml:space="preserve">аккуратность, </w:t>
      </w:r>
      <w:r>
        <w:tab/>
        <w:t xml:space="preserve">трудолюбие, </w:t>
      </w:r>
      <w:r>
        <w:tab/>
        <w:t xml:space="preserve">ответственность, </w:t>
      </w:r>
      <w:r>
        <w:tab/>
        <w:t xml:space="preserve">умение справляться с доступными проблемами; готовность вступать в сотрудничество с другими людьми с учётом этики </w:t>
      </w:r>
    </w:p>
    <w:p w:rsidR="00191F53" w:rsidRDefault="008E33E7">
      <w:pPr>
        <w:spacing w:after="0"/>
        <w:ind w:left="-5" w:right="15"/>
      </w:pPr>
      <w:r>
        <w:t xml:space="preserve">общения, проявление толерантности и доброжелательности. </w:t>
      </w:r>
    </w:p>
    <w:p w:rsidR="00191F53" w:rsidRDefault="008E33E7">
      <w:pPr>
        <w:spacing w:after="47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pStyle w:val="1"/>
        <w:spacing w:after="124"/>
        <w:ind w:left="-5" w:right="1323"/>
      </w:pPr>
      <w:r>
        <w:t xml:space="preserve">МЕТАПРЕДМЕТНЫЕ РЕЗУЛЬТАТЫ </w:t>
      </w:r>
    </w:p>
    <w:p w:rsidR="00191F53" w:rsidRDefault="008E33E7">
      <w:pPr>
        <w:ind w:left="-15" w:right="15" w:firstLine="569"/>
      </w:pPr>
      <w: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</w:t>
      </w:r>
      <w:r>
        <w:lastRenderedPageBreak/>
        <w:t xml:space="preserve">действия, коммуникативные </w:t>
      </w:r>
      <w:r>
        <w:t xml:space="preserve">универсальные учебные действия, регулятивные универсальные учебные действия, совместная деятельность. </w:t>
      </w:r>
    </w:p>
    <w:p w:rsidR="00191F53" w:rsidRDefault="008E33E7">
      <w:pPr>
        <w:spacing w:after="59" w:line="259" w:lineRule="auto"/>
        <w:ind w:left="-5" w:right="1323"/>
        <w:jc w:val="left"/>
      </w:pPr>
      <w:r>
        <w:rPr>
          <w:b/>
          <w:sz w:val="32"/>
        </w:rPr>
        <w:t xml:space="preserve">Познавательные универсальные учебные действия </w:t>
      </w:r>
      <w:r>
        <w:rPr>
          <w:b/>
        </w:rPr>
        <w:t xml:space="preserve">Базовые логические и исследовательские действия: </w:t>
      </w:r>
    </w:p>
    <w:p w:rsidR="00191F53" w:rsidRDefault="008E33E7">
      <w:pPr>
        <w:ind w:left="-15" w:right="15" w:firstLine="569"/>
      </w:pPr>
      <w:r>
        <w:t>У обучающегося будут сформированы следующие базовые логич</w:t>
      </w:r>
      <w:r>
        <w:t xml:space="preserve">еские и исследовательские действия как часть познавательных универсальных учебных действий: </w:t>
      </w:r>
    </w:p>
    <w:p w:rsidR="00191F53" w:rsidRDefault="008E33E7">
      <w:pPr>
        <w:ind w:left="-15" w:right="15" w:firstLine="569"/>
      </w:pPr>
      <w:r>
        <w:t>ориентироваться в терминах и понятиях, используемых в технологии  (в пределах изученного), использовать изученную терминологию в своих устных и письменных высказыв</w:t>
      </w:r>
      <w:r>
        <w:t xml:space="preserve">аниях; осуществлять анализ объектов и изделий с выделением существенных  </w:t>
      </w:r>
    </w:p>
    <w:p w:rsidR="00191F53" w:rsidRDefault="008E33E7">
      <w:pPr>
        <w:ind w:left="554" w:right="498" w:hanging="569"/>
      </w:pPr>
      <w:r>
        <w:t xml:space="preserve">и несущественных признаков; сравнивать группы объектов (изделий), выделять в них общее и различия; </w:t>
      </w:r>
    </w:p>
    <w:p w:rsidR="00191F53" w:rsidRDefault="008E33E7">
      <w:pPr>
        <w:tabs>
          <w:tab w:val="center" w:pos="957"/>
          <w:tab w:val="center" w:pos="2566"/>
          <w:tab w:val="center" w:pos="5431"/>
          <w:tab w:val="center" w:pos="7702"/>
          <w:tab w:val="right" w:pos="99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делать </w:t>
      </w:r>
      <w:r>
        <w:tab/>
        <w:t xml:space="preserve">обобщения </w:t>
      </w:r>
      <w:r>
        <w:tab/>
        <w:t xml:space="preserve">(технико-технологического </w:t>
      </w:r>
      <w:r>
        <w:tab/>
        <w:t xml:space="preserve">и </w:t>
      </w:r>
      <w:r>
        <w:tab/>
        <w:t>декоративно-</w:t>
      </w:r>
    </w:p>
    <w:p w:rsidR="00191F53" w:rsidRDefault="008E33E7">
      <w:pPr>
        <w:ind w:left="554" w:right="15" w:hanging="569"/>
      </w:pPr>
      <w:r>
        <w:t>художественного хар</w:t>
      </w:r>
      <w:r>
        <w:t xml:space="preserve">актера) по изучаемой тематике; использовать схемы, модели и простейшие чертежи в собственной </w:t>
      </w:r>
    </w:p>
    <w:p w:rsidR="00191F53" w:rsidRDefault="008E33E7">
      <w:pPr>
        <w:ind w:left="554" w:right="15" w:hanging="569"/>
      </w:pPr>
      <w:r>
        <w:t xml:space="preserve">практической творческой деятельности; комбинировать и использовать освоенные технологии при изготовлении </w:t>
      </w:r>
    </w:p>
    <w:p w:rsidR="00191F53" w:rsidRDefault="008E33E7">
      <w:pPr>
        <w:spacing w:after="154"/>
        <w:ind w:left="-5" w:right="15"/>
      </w:pPr>
      <w:r>
        <w:t xml:space="preserve">изделий в </w:t>
      </w:r>
      <w:r>
        <w:t xml:space="preserve">соответствии с технической, технологической или декоративнохудожественной задачей;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:rsidR="00191F53" w:rsidRDefault="008E33E7">
      <w:pPr>
        <w:spacing w:after="57" w:line="259" w:lineRule="auto"/>
        <w:ind w:left="-5" w:right="1323"/>
        <w:jc w:val="left"/>
      </w:pPr>
      <w:r>
        <w:rPr>
          <w:b/>
        </w:rPr>
        <w:t>Ра</w:t>
      </w:r>
      <w:r>
        <w:rPr>
          <w:b/>
        </w:rPr>
        <w:t>бота с информацией:</w:t>
      </w:r>
      <w:r>
        <w:t xml:space="preserve"> </w:t>
      </w:r>
    </w:p>
    <w:p w:rsidR="00191F53" w:rsidRDefault="008E33E7">
      <w:pPr>
        <w:ind w:left="-15" w:right="15" w:firstLine="569"/>
      </w:pPr>
      <w:r>
        <w:t xml:space="preserve">осуществлять поиск необходимой для выполнения работы информации  в учебнике и других доступных источниках, анализировать её и отбирать  в соответствии с решаемой задачей; анализировать и использовать знаково-символические средства </w:t>
      </w:r>
    </w:p>
    <w:p w:rsidR="00191F53" w:rsidRDefault="008E33E7">
      <w:pPr>
        <w:ind w:left="-5" w:right="15"/>
      </w:pPr>
      <w:r>
        <w:t>пре</w:t>
      </w:r>
      <w:r>
        <w:t>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информационно-коммуникационных технологий  для решения учебных и практических задач (в том числе Ин</w:t>
      </w:r>
      <w:r>
        <w:t xml:space="preserve">тернет  с контролируемым выходом), оценивать объективность информации и возможности её использования для решения конкретных учебных задач; следовать при выполнении работы инструкциям учителя или представленным </w:t>
      </w:r>
    </w:p>
    <w:p w:rsidR="00191F53" w:rsidRDefault="008E33E7">
      <w:pPr>
        <w:spacing w:after="0"/>
        <w:ind w:left="-5" w:right="15"/>
      </w:pPr>
      <w:r>
        <w:t xml:space="preserve">в других информационных источниках. </w:t>
      </w:r>
    </w:p>
    <w:p w:rsidR="00191F53" w:rsidRDefault="008E33E7">
      <w:pPr>
        <w:spacing w:after="104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>Коммун</w:t>
      </w:r>
      <w:r>
        <w:rPr>
          <w:b/>
          <w:sz w:val="32"/>
        </w:rPr>
        <w:t>икативные универсальные учебные действия:</w:t>
      </w:r>
      <w:r>
        <w:rPr>
          <w:sz w:val="32"/>
        </w:rPr>
        <w:t xml:space="preserve"> </w:t>
      </w:r>
    </w:p>
    <w:p w:rsidR="00191F53" w:rsidRDefault="008E33E7">
      <w:pPr>
        <w:spacing w:after="0"/>
        <w:ind w:left="579" w:right="15"/>
      </w:pPr>
      <w:r>
        <w:lastRenderedPageBreak/>
        <w:t>вступать в диалог, задавать собеседнику вопросы, использовать реплики-</w:t>
      </w:r>
    </w:p>
    <w:p w:rsidR="00191F53" w:rsidRDefault="008E33E7">
      <w:pPr>
        <w:ind w:left="-5" w:right="15"/>
      </w:pPr>
      <w:r>
        <w:t>уточнения и дополнения, формулировать собственное мнение и идеи, аргументированно их излагать, выслушивать разные мнения, учитывать их в диало</w:t>
      </w:r>
      <w:r>
        <w:t xml:space="preserve">ге; </w:t>
      </w:r>
    </w:p>
    <w:p w:rsidR="00191F53" w:rsidRDefault="008E33E7">
      <w:pPr>
        <w:ind w:left="579" w:right="15"/>
      </w:pPr>
      <w:r>
        <w:t xml:space="preserve">создавать тексты-описания на основе наблюдений (рассматривания) изделий </w:t>
      </w:r>
    </w:p>
    <w:p w:rsidR="00191F53" w:rsidRDefault="008E33E7">
      <w:pPr>
        <w:spacing w:after="0"/>
        <w:ind w:left="554" w:right="15" w:hanging="569"/>
      </w:pPr>
      <w:r>
        <w:t xml:space="preserve">декоративно-прикладного искусства народов России; строить рассуждения о связях природного и предметного мира, простые </w:t>
      </w:r>
    </w:p>
    <w:p w:rsidR="00191F53" w:rsidRDefault="008E33E7">
      <w:pPr>
        <w:ind w:left="-5" w:right="15"/>
      </w:pPr>
      <w:r>
        <w:t>суждения (небольшие тексты) об объекте, его строении, свойс</w:t>
      </w:r>
      <w:r>
        <w:t xml:space="preserve">твах и способах создания; объяснять последовательность совершаемых действий при создании изделия. </w:t>
      </w:r>
    </w:p>
    <w:p w:rsidR="00191F53" w:rsidRDefault="008E33E7">
      <w:pPr>
        <w:spacing w:after="105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 xml:space="preserve">Регулятивные универсальные учебные действия: </w:t>
      </w:r>
    </w:p>
    <w:p w:rsidR="00191F53" w:rsidRDefault="008E33E7">
      <w:pPr>
        <w:ind w:left="579" w:right="15"/>
      </w:pPr>
      <w:r>
        <w:t xml:space="preserve">рационально организовывать свою работу (подготовка рабочего места, </w:t>
      </w:r>
    </w:p>
    <w:p w:rsidR="00191F53" w:rsidRDefault="008E33E7">
      <w:pPr>
        <w:ind w:left="554" w:right="1597" w:hanging="569"/>
      </w:pPr>
      <w:r>
        <w:t xml:space="preserve">поддержание и наведение порядка, уборка после работы); выполнять правила безопасности труда при выполнении работы; </w:t>
      </w:r>
    </w:p>
    <w:p w:rsidR="00191F53" w:rsidRDefault="008E33E7">
      <w:pPr>
        <w:ind w:left="-15" w:right="15" w:firstLine="569"/>
      </w:pPr>
      <w:r>
        <w:t>планировать работу, соотносить свои действия с поставленной целью; устанавливать причинно-следственные связи между выполняемыми действиями и</w:t>
      </w:r>
      <w:r>
        <w:t xml:space="preserve"> их результатами, прогнозировать действия для получения необходимых результатов; выполнять действия контроля и оценки, вносить необходимые коррективы  </w:t>
      </w:r>
    </w:p>
    <w:p w:rsidR="00191F53" w:rsidRDefault="008E33E7">
      <w:pPr>
        <w:ind w:left="-5" w:right="15"/>
      </w:pPr>
      <w:r>
        <w:t xml:space="preserve">в действие после его завершения на основе его оценки и учёта характера сделанных ошибок; </w:t>
      </w:r>
      <w:r>
        <w:t xml:space="preserve">проявлять волевую саморегуляцию при выполнении работы. </w:t>
      </w:r>
    </w:p>
    <w:p w:rsidR="00191F53" w:rsidRDefault="008E33E7">
      <w:pPr>
        <w:spacing w:after="104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spacing w:after="0" w:line="259" w:lineRule="auto"/>
        <w:ind w:left="-5" w:right="469"/>
        <w:jc w:val="left"/>
      </w:pPr>
      <w:r>
        <w:rPr>
          <w:b/>
          <w:sz w:val="32"/>
        </w:rPr>
        <w:t xml:space="preserve">Совместная деятельность: </w:t>
      </w:r>
    </w:p>
    <w:p w:rsidR="00191F53" w:rsidRDefault="008E33E7">
      <w:pPr>
        <w:ind w:left="-15" w:right="15" w:firstLine="569"/>
      </w:pPr>
      <w: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</w:t>
      </w:r>
      <w:r>
        <w:t xml:space="preserve">ного, осуществлять продуктивное </w:t>
      </w:r>
    </w:p>
    <w:p w:rsidR="00191F53" w:rsidRDefault="008E33E7">
      <w:pPr>
        <w:ind w:left="554" w:right="15" w:hanging="569"/>
      </w:pPr>
      <w:r>
        <w:t xml:space="preserve">сотрудничество; проявлять интерес к работе товарищей, в доброжелательной форме </w:t>
      </w:r>
    </w:p>
    <w:p w:rsidR="00191F53" w:rsidRDefault="008E33E7">
      <w:pPr>
        <w:spacing w:after="0"/>
        <w:ind w:left="-5" w:right="15"/>
      </w:pPr>
      <w:r>
        <w:t>комментировать и оценивать их достижения, высказывать свои предложения  и пожелания, оказывать при необходимости помощь; понимать особенности п</w:t>
      </w:r>
      <w:r>
        <w:t>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</w:t>
      </w:r>
      <w:r>
        <w:t xml:space="preserve">еятельности. </w:t>
      </w:r>
    </w:p>
    <w:p w:rsidR="00191F53" w:rsidRDefault="008E33E7">
      <w:pPr>
        <w:spacing w:after="39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pStyle w:val="1"/>
        <w:spacing w:after="172"/>
        <w:ind w:left="-5" w:right="1323"/>
      </w:pPr>
      <w:r>
        <w:lastRenderedPageBreak/>
        <w:t xml:space="preserve">ПРЕДМЕТНЫЕ РЕЗУЛЬТАТЫ </w:t>
      </w:r>
    </w:p>
    <w:p w:rsidR="00191F53" w:rsidRDefault="008E33E7">
      <w:pPr>
        <w:ind w:left="-15" w:right="15" w:firstLine="569"/>
      </w:pPr>
      <w:r>
        <w:t xml:space="preserve">К концу обучения </w:t>
      </w:r>
      <w:r>
        <w:rPr>
          <w:b/>
        </w:rPr>
        <w:t>в 1 классе</w:t>
      </w:r>
      <w:r>
        <w:t xml:space="preserve"> обучающийся получит следующие предметные результаты по отдельным темам программы по технологии: </w:t>
      </w:r>
    </w:p>
    <w:p w:rsidR="00191F53" w:rsidRDefault="008E33E7">
      <w:pPr>
        <w:ind w:left="579" w:right="15"/>
      </w:pPr>
      <w:r>
        <w:t xml:space="preserve">правильно организовывать свой труд: своевременно подготавливать и убирать </w:t>
      </w:r>
    </w:p>
    <w:p w:rsidR="00191F53" w:rsidRDefault="008E33E7">
      <w:pPr>
        <w:ind w:left="554" w:right="15" w:hanging="569"/>
      </w:pPr>
      <w:r>
        <w:t xml:space="preserve">рабочее место, поддерживать порядок на нём в процессе труда; применять правила безопасной работы ножницами, иглой и аккуратной </w:t>
      </w:r>
    </w:p>
    <w:p w:rsidR="00191F53" w:rsidRDefault="008E33E7">
      <w:pPr>
        <w:ind w:left="-5" w:right="15"/>
      </w:pPr>
      <w:r>
        <w:t xml:space="preserve">работы с клеем; </w:t>
      </w:r>
    </w:p>
    <w:p w:rsidR="00191F53" w:rsidRDefault="008E33E7">
      <w:pPr>
        <w:spacing w:after="4"/>
        <w:ind w:left="-15" w:right="15" w:firstLine="569"/>
      </w:pPr>
      <w:r>
        <w:t>действовать по предложенному образцу в соответствии с правилами рациональной разметки (разметка на изнаночной с</w:t>
      </w:r>
      <w:r>
        <w:t xml:space="preserve">тороне материала, экономия материала при разметке); определять названия и назначение основных инструментов и приспособлений </w:t>
      </w:r>
    </w:p>
    <w:p w:rsidR="00191F53" w:rsidRDefault="008E33E7">
      <w:pPr>
        <w:spacing w:after="13"/>
        <w:ind w:left="-5" w:right="15"/>
      </w:pPr>
      <w:r>
        <w:t>для ручного труда (линейка, карандаш, ножницы, игла, шаблон, стека и другие), использовать их в практической работе; определять наи</w:t>
      </w:r>
      <w:r>
        <w:t xml:space="preserve">менования отдельных материалов (например, бумага, картон, </w:t>
      </w:r>
    </w:p>
    <w:p w:rsidR="00191F53" w:rsidRDefault="008E33E7">
      <w:pPr>
        <w:ind w:left="-5" w:right="15"/>
      </w:pPr>
      <w:r>
        <w:t>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</w:t>
      </w:r>
      <w:r>
        <w:t xml:space="preserve">ериалов при изготовлении изделий; ориентироваться в наименованиях основных технологических операций: разметка деталей, выделение деталей, сборка изделия; выполнять разметку деталей сгибанием, по шаблону, на глаз, от руки, </w:t>
      </w:r>
    </w:p>
    <w:p w:rsidR="00191F53" w:rsidRDefault="008E33E7">
      <w:pPr>
        <w:ind w:left="-5" w:right="15"/>
      </w:pPr>
      <w:r>
        <w:t>выделение деталей способами обрыв</w:t>
      </w:r>
      <w:r>
        <w:t xml:space="preserve">ания, вырезания и другое, сборку изделий  с помощью клея, ниток и другое; оформлять изделия строчкой прямого стежка; 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</w:p>
    <w:p w:rsidR="00191F53" w:rsidRDefault="008E33E7">
      <w:pPr>
        <w:ind w:left="554" w:right="3864" w:hanging="569"/>
      </w:pPr>
      <w:r>
        <w:t xml:space="preserve">«аппликация»; выполнять задания с опорой на готовый план; </w:t>
      </w:r>
    </w:p>
    <w:p w:rsidR="00191F53" w:rsidRDefault="008E33E7">
      <w:pPr>
        <w:spacing w:after="0" w:line="269" w:lineRule="auto"/>
        <w:ind w:right="10"/>
        <w:jc w:val="right"/>
      </w:pPr>
      <w:r>
        <w:t xml:space="preserve">обслуживать себя во время работы: соблюдать порядок на рабочем месте, </w:t>
      </w:r>
    </w:p>
    <w:p w:rsidR="00191F53" w:rsidRDefault="008E33E7">
      <w:pPr>
        <w:ind w:left="-5" w:right="15"/>
      </w:pPr>
      <w:r>
        <w:t xml:space="preserve">ухаживать за инструментами и правильно хранить их, соблюдать правила гигиены труда; </w:t>
      </w:r>
    </w:p>
    <w:p w:rsidR="00191F53" w:rsidRDefault="008E33E7">
      <w:pPr>
        <w:spacing w:after="0"/>
        <w:ind w:left="-15" w:right="15" w:firstLine="569"/>
      </w:pPr>
      <w:r>
        <w:t>рассматривать и анализировать простые по конструкции образцы 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</w:t>
      </w:r>
      <w:r>
        <w:t xml:space="preserve">товления; распознавать изученные виды материалов (природные, пластические, бумага, </w:t>
      </w:r>
    </w:p>
    <w:p w:rsidR="00191F53" w:rsidRDefault="008E33E7">
      <w:pPr>
        <w:ind w:left="-5" w:right="15"/>
      </w:pPr>
      <w:r>
        <w:t xml:space="preserve">тонкий картон, текстильные, клей и другие), их свойства (цвет, фактура, форма, гибкость и другие); называть ручные инструменты (ножницы, игла, линейка) и приспособления </w:t>
      </w:r>
    </w:p>
    <w:p w:rsidR="00191F53" w:rsidRDefault="008E33E7">
      <w:pPr>
        <w:ind w:left="554" w:right="15" w:hanging="569"/>
      </w:pPr>
      <w:r>
        <w:lastRenderedPageBreak/>
        <w:t>(ш</w:t>
      </w:r>
      <w:r>
        <w:t xml:space="preserve">аблон, стека, булавки и другие), безопасно хранить и работать ими; различать материалы и инструменты по их назначению; называть и выполнять последовательность изготовления несложных изделий: </w:t>
      </w:r>
    </w:p>
    <w:p w:rsidR="00191F53" w:rsidRDefault="008E33E7">
      <w:pPr>
        <w:ind w:left="554" w:right="15" w:hanging="569"/>
      </w:pPr>
      <w:r>
        <w:t>разметка, резание, сборка, отделка; качественно выполнять операц</w:t>
      </w:r>
      <w:r>
        <w:t xml:space="preserve">ии и приёмы по изготовлению несложных </w:t>
      </w:r>
    </w:p>
    <w:p w:rsidR="00191F53" w:rsidRDefault="008E33E7">
      <w:pPr>
        <w:spacing w:after="0"/>
        <w:ind w:left="-5" w:right="15"/>
      </w:pPr>
      <w:r>
        <w:t>изделий: экономно выполнять разметку деталей на глаз, от руки, по шаблону,  по линейке (как направляющему инструменту без откладывания размеров), точно резать ножницами по линиям разметки, придавать форму деталям и из</w:t>
      </w:r>
      <w:r>
        <w:t>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 использовать для</w:t>
      </w:r>
      <w:r>
        <w:t xml:space="preserve"> сушки плоских изделий пресс; </w:t>
      </w:r>
    </w:p>
    <w:p w:rsidR="00191F53" w:rsidRDefault="008E33E7">
      <w:pPr>
        <w:spacing w:after="36" w:line="269" w:lineRule="auto"/>
        <w:ind w:right="10"/>
        <w:jc w:val="right"/>
      </w:pPr>
      <w:r>
        <w:t xml:space="preserve">с помощью учителя выполнять практическую работу и самоконтроль с опорой </w:t>
      </w:r>
    </w:p>
    <w:p w:rsidR="00191F53" w:rsidRDefault="008E33E7">
      <w:pPr>
        <w:ind w:left="-5" w:right="15"/>
      </w:pPr>
      <w:r>
        <w:t>на инструкционную карту, образец, шаблон; различать разборные и неразборные конструкции несложных изделий; понимать простейшие виды технической документ</w:t>
      </w:r>
      <w:r>
        <w:t xml:space="preserve">ации (рисунок, схема), конструировать и моделировать изделия из различных материалов по образцу, рисунку; осуществлять элементарное сотрудничество, участвовать в коллективных </w:t>
      </w:r>
    </w:p>
    <w:p w:rsidR="00191F53" w:rsidRDefault="008E33E7">
      <w:pPr>
        <w:ind w:left="554" w:right="1272" w:hanging="569"/>
      </w:pPr>
      <w:r>
        <w:t>работах под руководством учителя; выполнять несложные коллективные работы проект</w:t>
      </w:r>
      <w:r>
        <w:t xml:space="preserve">ного характера. </w:t>
      </w:r>
    </w:p>
    <w:p w:rsidR="00191F53" w:rsidRDefault="008E33E7">
      <w:pPr>
        <w:spacing w:after="50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ind w:left="-15" w:right="15" w:firstLine="569"/>
      </w:pPr>
      <w:r>
        <w:t xml:space="preserve">К концу обучения </w:t>
      </w:r>
      <w:r>
        <w:rPr>
          <w:b/>
        </w:rPr>
        <w:t>во 2 классе</w:t>
      </w:r>
      <w:r>
        <w:t xml:space="preserve"> обучающийся получит следующие предметные результаты по отдельным темам программы по технологии: </w:t>
      </w:r>
    </w:p>
    <w:p w:rsidR="00191F53" w:rsidRDefault="008E33E7">
      <w:pPr>
        <w:ind w:left="-15" w:right="15" w:firstLine="569"/>
      </w:pPr>
      <w:r>
        <w:t>понимать смысл понятий «инструкционная» («технологическая») карта, «чертёж», «эскиз», «линии чертежа», «развёрт</w:t>
      </w:r>
      <w:r>
        <w:t>ка», «макет», «модель», «технология», «технологические операции», «способы обработки» и использовать их в практической деятельности; выполнять задания по самостоятельно составленному плану; распознавать элементарные общие правила создания рукотворного мира</w:t>
      </w:r>
      <w:r>
        <w:t xml:space="preserve"> (прочность, удобство, эстетическая выразительность – симметрия, асимметрия, равновесие), наблюдать гармонию предметов и окружающей среды,  называть характерные особенности изученных видов декоративно-прикладного искусства; выделять, называть и применять и</w:t>
      </w:r>
      <w:r>
        <w:t xml:space="preserve">зученные общие правила создания </w:t>
      </w:r>
    </w:p>
    <w:p w:rsidR="00191F53" w:rsidRDefault="008E33E7">
      <w:pPr>
        <w:ind w:left="554" w:right="15" w:hanging="569"/>
      </w:pPr>
      <w:r>
        <w:t xml:space="preserve">рукотворного мира в своей предметно-творческой деятельности; самостоятельно готовить рабочее место в соответствии с видом деятельности, </w:t>
      </w:r>
    </w:p>
    <w:p w:rsidR="00191F53" w:rsidRDefault="008E33E7">
      <w:pPr>
        <w:ind w:left="-5" w:right="15"/>
      </w:pPr>
      <w:r>
        <w:t>поддерживать порядок во время работы, убирать рабочее место; анализировать задание (об</w:t>
      </w:r>
      <w:r>
        <w:t xml:space="preserve">разец) по предложенным вопросам, памятке  или инструкции, самостоятельно выполнять доступные задания с опорой  на инструкционную (технологическую) карту; самостоятельно отбирать материалы и инструменты для </w:t>
      </w:r>
      <w:r>
        <w:lastRenderedPageBreak/>
        <w:t>работы, исследовать свойства новых изучаемых матер</w:t>
      </w:r>
      <w:r>
        <w:t xml:space="preserve">иалов (толстый картон, натуральные ткани, нитки, проволока и другие); читать простейшие чертежи (эскизы), называть линии чертежа (линия контура </w:t>
      </w:r>
    </w:p>
    <w:p w:rsidR="00191F53" w:rsidRDefault="008E33E7">
      <w:pPr>
        <w:ind w:left="554" w:right="15" w:hanging="569"/>
      </w:pPr>
      <w:r>
        <w:t>и надреза, линия выносная и размерная, линия сгиба, линия симметрии); выполнять экономную разметку прямоугольни</w:t>
      </w:r>
      <w:r>
        <w:t xml:space="preserve">ка (от двух прямых углов и </w:t>
      </w:r>
    </w:p>
    <w:p w:rsidR="00191F53" w:rsidRDefault="008E33E7">
      <w:pPr>
        <w:ind w:left="-5" w:right="15"/>
      </w:pPr>
      <w:r>
        <w:t xml:space="preserve">одного прямого угла) с помощью чертёжных инструментов (линейки, угольника)  с опорой на простейший чертёж (эскиз), чертить окружность с помощью циркуля; выполнять биговку; </w:t>
      </w:r>
    </w:p>
    <w:p w:rsidR="00191F53" w:rsidRDefault="008E33E7">
      <w:pPr>
        <w:tabs>
          <w:tab w:val="center" w:pos="1205"/>
          <w:tab w:val="center" w:pos="2847"/>
          <w:tab w:val="center" w:pos="4621"/>
          <w:tab w:val="center" w:pos="6113"/>
          <w:tab w:val="center" w:pos="7512"/>
          <w:tab w:val="right" w:pos="99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выполнять </w:t>
      </w:r>
      <w:r>
        <w:tab/>
        <w:t xml:space="preserve">построение </w:t>
      </w:r>
      <w:r>
        <w:tab/>
        <w:t xml:space="preserve">простейшего </w:t>
      </w:r>
      <w:r>
        <w:tab/>
        <w:t xml:space="preserve">лекала </w:t>
      </w:r>
      <w:r>
        <w:tab/>
        <w:t xml:space="preserve">(выкройки) </w:t>
      </w:r>
      <w:r>
        <w:tab/>
        <w:t xml:space="preserve">правильной </w:t>
      </w:r>
    </w:p>
    <w:p w:rsidR="00191F53" w:rsidRDefault="008E33E7">
      <w:pPr>
        <w:ind w:left="554" w:right="15" w:hanging="569"/>
      </w:pPr>
      <w:r>
        <w:t>геометрической формы и разметку деталей кроя на ткани по нему/ней; оформлять изделия и соединять детали освоенными ручными строчками; понимать смысл понятия «развёртка» (трёхмерного предме</w:t>
      </w:r>
      <w:r>
        <w:t xml:space="preserve">та), соотносить </w:t>
      </w:r>
    </w:p>
    <w:p w:rsidR="00191F53" w:rsidRDefault="008E33E7">
      <w:pPr>
        <w:ind w:left="554" w:right="15" w:hanging="569"/>
      </w:pPr>
      <w:r>
        <w:t xml:space="preserve">объёмную конструкцию с изображениями её развёртки; отличать макет от модели, строить трёхмерный макет из готовой развёртки; определять неподвижный и подвижный способ соединения деталей  </w:t>
      </w:r>
    </w:p>
    <w:p w:rsidR="00191F53" w:rsidRDefault="008E33E7">
      <w:pPr>
        <w:ind w:left="554" w:right="15" w:hanging="569"/>
      </w:pPr>
      <w:r>
        <w:t>и выполнять подвижное и неподвижное соединения извес</w:t>
      </w:r>
      <w:r>
        <w:t xml:space="preserve">тными способами; конструировать и моделировать изделия из различных материалов  </w:t>
      </w:r>
    </w:p>
    <w:p w:rsidR="00191F53" w:rsidRDefault="008E33E7">
      <w:pPr>
        <w:ind w:left="554" w:right="2093" w:hanging="569"/>
      </w:pPr>
      <w:r>
        <w:t xml:space="preserve">по модели, простейшему чертежу или эскизу; решать несложные конструкторско-технологические задачи; </w:t>
      </w:r>
    </w:p>
    <w:p w:rsidR="00191F53" w:rsidRDefault="008E33E7">
      <w:pPr>
        <w:ind w:left="579" w:right="15"/>
      </w:pPr>
      <w:r>
        <w:t xml:space="preserve">применять освоенные знания и практические умения (технологические, </w:t>
      </w:r>
    </w:p>
    <w:p w:rsidR="00191F53" w:rsidRDefault="008E33E7">
      <w:pPr>
        <w:ind w:left="-5" w:right="15"/>
      </w:pPr>
      <w:r>
        <w:t>графиче</w:t>
      </w:r>
      <w:r>
        <w:t xml:space="preserve">ские, конструкторские) в самостоятельной интеллектуальной  и практической деятельности; делать выбор, какое мнение принять – своё или другое, высказанное в ходе </w:t>
      </w:r>
    </w:p>
    <w:p w:rsidR="00191F53" w:rsidRDefault="008E33E7">
      <w:pPr>
        <w:ind w:left="554" w:right="15" w:hanging="569"/>
      </w:pPr>
      <w:r>
        <w:t xml:space="preserve">обсуждения; выполнять работу в малых группах, осуществлять сотрудничество; </w:t>
      </w:r>
      <w:r>
        <w:t xml:space="preserve">понимать особенности проектной деятельности, осуществлять  </w:t>
      </w:r>
    </w:p>
    <w:p w:rsidR="00191F53" w:rsidRDefault="008E33E7">
      <w:pPr>
        <w:ind w:left="-5" w:right="15"/>
      </w:pPr>
      <w:r>
        <w:t>под руководством учителя элементарную проектную деятельность в малых группах: разрабатывать замысел, искать пути его реализации, воплощать его  в продукте, демонстрировать готовый продукт; называт</w:t>
      </w:r>
      <w:r>
        <w:t xml:space="preserve">ь профессии людей, работающих в сфере обслуживания. </w:t>
      </w:r>
    </w:p>
    <w:p w:rsidR="00191F53" w:rsidRDefault="008E33E7">
      <w:pPr>
        <w:spacing w:after="43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ind w:left="-15" w:right="15" w:firstLine="569"/>
      </w:pPr>
      <w:r>
        <w:t xml:space="preserve">К концу обучения в </w:t>
      </w:r>
      <w:r>
        <w:rPr>
          <w:b/>
        </w:rPr>
        <w:t>3 классе</w:t>
      </w:r>
      <w:r>
        <w:t xml:space="preserve"> обучающийся получит следующие предметные результаты по отдельным темам программы по технологии: </w:t>
      </w:r>
    </w:p>
    <w:p w:rsidR="00191F53" w:rsidRDefault="008E33E7">
      <w:pPr>
        <w:ind w:left="579" w:right="15"/>
      </w:pPr>
      <w:r>
        <w:t xml:space="preserve">понимать смысл понятий «чертёж развёртки», «канцелярский нож», «шило», </w:t>
      </w:r>
    </w:p>
    <w:p w:rsidR="00191F53" w:rsidRDefault="008E33E7">
      <w:pPr>
        <w:ind w:left="554" w:right="15" w:hanging="569"/>
      </w:pPr>
      <w:r>
        <w:t>«иск</w:t>
      </w:r>
      <w:r>
        <w:t>усственный материал»; выделять и называть характерные особенности изученных видов декоративно-</w:t>
      </w:r>
    </w:p>
    <w:p w:rsidR="00191F53" w:rsidRDefault="008E33E7">
      <w:pPr>
        <w:ind w:left="-5" w:right="15"/>
      </w:pPr>
      <w:r>
        <w:t xml:space="preserve">прикладного искусства, профессии мастеров прикладного искусства (в рамках изученного); узнавать и называть по характерным особенностям образцов или по описанию </w:t>
      </w:r>
    </w:p>
    <w:p w:rsidR="00191F53" w:rsidRDefault="008E33E7">
      <w:pPr>
        <w:ind w:left="554" w:right="15" w:hanging="569"/>
      </w:pPr>
      <w:r>
        <w:lastRenderedPageBreak/>
        <w:t xml:space="preserve">изученные и распространённые в крае ремёсла; называть и описывать свойства наиболее распространённых изучаемых </w:t>
      </w:r>
    </w:p>
    <w:p w:rsidR="00191F53" w:rsidRDefault="008E33E7">
      <w:pPr>
        <w:tabs>
          <w:tab w:val="center" w:pos="2161"/>
          <w:tab w:val="center" w:pos="3405"/>
          <w:tab w:val="center" w:pos="5253"/>
          <w:tab w:val="center" w:pos="6712"/>
          <w:tab w:val="center" w:pos="8036"/>
          <w:tab w:val="right" w:pos="9933"/>
        </w:tabs>
        <w:ind w:left="-15" w:right="0" w:firstLine="0"/>
        <w:jc w:val="left"/>
      </w:pPr>
      <w:r>
        <w:t xml:space="preserve">искусственных </w:t>
      </w:r>
      <w:r>
        <w:tab/>
        <w:t xml:space="preserve">и </w:t>
      </w:r>
      <w:r>
        <w:tab/>
        <w:t xml:space="preserve">синтетических </w:t>
      </w:r>
      <w:r>
        <w:tab/>
        <w:t xml:space="preserve">материалов </w:t>
      </w:r>
      <w:r>
        <w:tab/>
        <w:t xml:space="preserve">(бумага, </w:t>
      </w:r>
      <w:r>
        <w:tab/>
        <w:t xml:space="preserve">металлы, </w:t>
      </w:r>
      <w:r>
        <w:tab/>
        <w:t xml:space="preserve">текстиль  </w:t>
      </w:r>
    </w:p>
    <w:p w:rsidR="00191F53" w:rsidRDefault="008E33E7">
      <w:pPr>
        <w:ind w:left="554" w:right="15" w:hanging="569"/>
      </w:pPr>
      <w:r>
        <w:t xml:space="preserve">и другие); </w:t>
      </w:r>
      <w:r>
        <w:t xml:space="preserve">читать чертёж развёртки и выполнять разметку развёрток с помощью </w:t>
      </w:r>
    </w:p>
    <w:p w:rsidR="00191F53" w:rsidRDefault="008E33E7">
      <w:pPr>
        <w:spacing w:after="3" w:line="280" w:lineRule="auto"/>
        <w:ind w:left="554" w:right="2106" w:hanging="569"/>
        <w:jc w:val="left"/>
      </w:pPr>
      <w:r>
        <w:t xml:space="preserve">чертёжных инструментов (линейка, угольник, циркуль); узнавать и называть линии чертежа (осевая и центровая); безопасно пользоваться канцелярским ножом, шилом; выполнять рицовку; </w:t>
      </w:r>
    </w:p>
    <w:p w:rsidR="00191F53" w:rsidRDefault="008E33E7">
      <w:pPr>
        <w:ind w:left="579" w:right="15"/>
      </w:pPr>
      <w:r>
        <w:t>выполнять с</w:t>
      </w:r>
      <w:r>
        <w:t xml:space="preserve">оединение деталей и отделку изделия освоенными ручными </w:t>
      </w:r>
    </w:p>
    <w:p w:rsidR="00191F53" w:rsidRDefault="008E33E7">
      <w:pPr>
        <w:ind w:left="-5" w:right="15"/>
      </w:pPr>
      <w:r>
        <w:t xml:space="preserve">строчками; </w:t>
      </w:r>
    </w:p>
    <w:p w:rsidR="00191F53" w:rsidRDefault="008E33E7">
      <w:pPr>
        <w:tabs>
          <w:tab w:val="center" w:pos="993"/>
          <w:tab w:val="center" w:pos="2614"/>
          <w:tab w:val="center" w:pos="4204"/>
          <w:tab w:val="center" w:pos="6673"/>
          <w:tab w:val="right" w:pos="9933"/>
        </w:tabs>
        <w:spacing w:after="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решать </w:t>
      </w:r>
      <w:r>
        <w:tab/>
        <w:t xml:space="preserve">простейшие </w:t>
      </w:r>
      <w:r>
        <w:tab/>
        <w:t xml:space="preserve">задачи </w:t>
      </w:r>
      <w:r>
        <w:tab/>
        <w:t xml:space="preserve">технико-технологического </w:t>
      </w:r>
      <w:r>
        <w:tab/>
        <w:t xml:space="preserve">характера  </w:t>
      </w:r>
    </w:p>
    <w:p w:rsidR="00191F53" w:rsidRDefault="008E33E7">
      <w:pPr>
        <w:ind w:left="-5" w:right="15"/>
      </w:pPr>
      <w:r>
        <w:t>по изменению вида и способа соединения деталей: на достраивание, придание новых свойств конструкции в соответствии с новы</w:t>
      </w:r>
      <w:r>
        <w:t>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 понимать технологический и практический смысл различных видов соединений в технических объект</w:t>
      </w:r>
      <w:r>
        <w:t>ах, простейшие способы достижения прочности конструкций, использовать их при решении простейших конструкторских задач; конструировать и моделировать изделия из разных материалов и наборов «Конструктор» по заданным техническим, технологическим и декоративно</w:t>
      </w:r>
      <w:r>
        <w:t xml:space="preserve">художественным условиям; изменять конструкцию изделия по заданным условиям; </w:t>
      </w:r>
    </w:p>
    <w:p w:rsidR="00191F53" w:rsidRDefault="008E33E7">
      <w:pPr>
        <w:ind w:left="579" w:right="15"/>
      </w:pPr>
      <w:r>
        <w:t xml:space="preserve">выбирать способ соединения и соединительный материал в зависимости  </w:t>
      </w:r>
    </w:p>
    <w:p w:rsidR="00191F53" w:rsidRDefault="008E33E7">
      <w:pPr>
        <w:ind w:left="554" w:right="15" w:hanging="569"/>
      </w:pPr>
      <w:r>
        <w:t xml:space="preserve">от требований конструкции; называть несколько видов информационных технологий и соответствующих </w:t>
      </w:r>
    </w:p>
    <w:p w:rsidR="00191F53" w:rsidRDefault="008E33E7">
      <w:pPr>
        <w:spacing w:after="36" w:line="269" w:lineRule="auto"/>
        <w:ind w:right="10"/>
        <w:jc w:val="right"/>
      </w:pPr>
      <w:r>
        <w:t>способов пере</w:t>
      </w:r>
      <w:r>
        <w:t xml:space="preserve">дачи информации (из реального окружения обучающихся); понимать назначение основных устройств персонального компьютера  </w:t>
      </w:r>
    </w:p>
    <w:p w:rsidR="00191F53" w:rsidRDefault="008E33E7">
      <w:pPr>
        <w:ind w:left="554" w:right="1554" w:hanging="569"/>
      </w:pPr>
      <w:r>
        <w:t xml:space="preserve">для ввода, вывода и обработки информации; выполнять основные правила безопасной работы на компьютере; </w:t>
      </w:r>
    </w:p>
    <w:p w:rsidR="00191F53" w:rsidRDefault="008E33E7">
      <w:pPr>
        <w:tabs>
          <w:tab w:val="center" w:pos="1360"/>
          <w:tab w:val="center" w:pos="3581"/>
          <w:tab w:val="center" w:pos="5734"/>
          <w:tab w:val="center" w:pos="7173"/>
          <w:tab w:val="right" w:pos="99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использовать </w:t>
      </w:r>
      <w:r>
        <w:tab/>
        <w:t xml:space="preserve">возможности </w:t>
      </w:r>
      <w:r>
        <w:tab/>
        <w:t xml:space="preserve">компьютера </w:t>
      </w:r>
      <w:r>
        <w:tab/>
        <w:t xml:space="preserve">и </w:t>
      </w:r>
      <w:r>
        <w:tab/>
        <w:t>информационно-</w:t>
      </w:r>
    </w:p>
    <w:p w:rsidR="00191F53" w:rsidRDefault="008E33E7">
      <w:pPr>
        <w:spacing w:after="36" w:line="269" w:lineRule="auto"/>
        <w:ind w:right="10"/>
        <w:jc w:val="right"/>
      </w:pPr>
      <w:r>
        <w:t xml:space="preserve">коммуникационных </w:t>
      </w:r>
      <w:r>
        <w:tab/>
        <w:t xml:space="preserve">технологий </w:t>
      </w:r>
      <w:r>
        <w:tab/>
        <w:t xml:space="preserve">для </w:t>
      </w:r>
      <w:r>
        <w:tab/>
        <w:t xml:space="preserve">поиска </w:t>
      </w:r>
      <w:r>
        <w:tab/>
        <w:t xml:space="preserve">необходимой </w:t>
      </w:r>
      <w:r>
        <w:tab/>
        <w:t xml:space="preserve">информации  при выполнении обучающих, творческих и проектных заданий; выполнять проектные задания в соответствии с содержанием изученного </w:t>
      </w:r>
    </w:p>
    <w:p w:rsidR="00191F53" w:rsidRDefault="008E33E7">
      <w:pPr>
        <w:spacing w:after="0"/>
        <w:ind w:left="-5" w:right="15"/>
      </w:pPr>
      <w:r>
        <w:t>мате</w:t>
      </w:r>
      <w:r>
        <w:t xml:space="preserve">риала на основе полученных знаний и умений. </w:t>
      </w:r>
    </w:p>
    <w:p w:rsidR="00191F53" w:rsidRDefault="008E33E7">
      <w:pPr>
        <w:spacing w:after="50" w:line="259" w:lineRule="auto"/>
        <w:ind w:left="569" w:right="0" w:firstLine="0"/>
        <w:jc w:val="left"/>
      </w:pPr>
      <w:r>
        <w:t xml:space="preserve"> </w:t>
      </w:r>
    </w:p>
    <w:p w:rsidR="00191F53" w:rsidRDefault="008E33E7">
      <w:pPr>
        <w:ind w:left="-15" w:right="15" w:firstLine="569"/>
      </w:pPr>
      <w:r>
        <w:t xml:space="preserve">К концу обучения в </w:t>
      </w:r>
      <w:r>
        <w:rPr>
          <w:b/>
        </w:rPr>
        <w:t>4 классе</w:t>
      </w:r>
      <w:r>
        <w:t xml:space="preserve"> обучающийся получит следующие предметные результаты по отдельным темам программы по технологии: </w:t>
      </w:r>
    </w:p>
    <w:p w:rsidR="00191F53" w:rsidRDefault="008E33E7">
      <w:pPr>
        <w:ind w:left="579" w:right="15"/>
      </w:pPr>
      <w:r>
        <w:t xml:space="preserve">формировать общее представление о мире профессий, их социальном </w:t>
      </w:r>
    </w:p>
    <w:p w:rsidR="00191F53" w:rsidRDefault="008E33E7">
      <w:pPr>
        <w:ind w:left="-5" w:right="15"/>
      </w:pPr>
      <w:r>
        <w:lastRenderedPageBreak/>
        <w:t>значении, о творчес</w:t>
      </w:r>
      <w:r>
        <w:t xml:space="preserve">тве и творческих профессиях, о мировых достижениях  в области техники и искусства (в рамках изученного), о наиболее значимых окружающих производствах; на основе анализа задания самостоятельно организовывать рабочее местов </w:t>
      </w:r>
    </w:p>
    <w:p w:rsidR="00191F53" w:rsidRDefault="008E33E7">
      <w:pPr>
        <w:spacing w:after="36" w:line="269" w:lineRule="auto"/>
        <w:ind w:right="10"/>
        <w:jc w:val="right"/>
      </w:pPr>
      <w:r>
        <w:t>зависимости от вида работы, осуще</w:t>
      </w:r>
      <w:r>
        <w:t xml:space="preserve">ствлять планирование трудового процесса; самостоятельно </w:t>
      </w:r>
      <w:r>
        <w:tab/>
        <w:t xml:space="preserve">планировать </w:t>
      </w:r>
      <w:r>
        <w:tab/>
        <w:t xml:space="preserve">и </w:t>
      </w:r>
      <w:r>
        <w:tab/>
        <w:t xml:space="preserve">выполнять </w:t>
      </w:r>
      <w:r>
        <w:tab/>
        <w:t xml:space="preserve">практическое </w:t>
      </w:r>
      <w:r>
        <w:tab/>
        <w:t>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</w:t>
      </w:r>
      <w:r>
        <w:t xml:space="preserve">йствия; понимать элементарные основы бытовой культуры, выполнять доступные </w:t>
      </w:r>
    </w:p>
    <w:p w:rsidR="00191F53" w:rsidRDefault="008E33E7">
      <w:pPr>
        <w:ind w:left="-5" w:right="15"/>
      </w:pPr>
      <w:r>
        <w:t>действия по самообслуживанию и доступные виды домашнего труда; выполнять более сложные виды работ и приёмы обработки различных материалов (например, плетение, шитьё и вышивание, ти</w:t>
      </w:r>
      <w:r>
        <w:t>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 выполнять символические действия моделирования, понимать и создавать простейшие виды технической д</w:t>
      </w:r>
      <w:r>
        <w:t xml:space="preserve">окументации (чертёж развёртки, эскиз, технический рисунок, схему) и выполнять по ней работу; решать простейшие задачи рационализаторского характера по изменению </w:t>
      </w:r>
    </w:p>
    <w:p w:rsidR="00191F53" w:rsidRDefault="008E33E7">
      <w:pPr>
        <w:ind w:left="-5" w:right="15"/>
      </w:pPr>
      <w:r>
        <w:t>конструкции изделия: на достраивание, придание новых свойств конструкции  в связи с изменением</w:t>
      </w:r>
      <w:r>
        <w:t xml:space="preserve"> функционального назначения изделия; на основе усвоенных правил дизайна решать простейшие художественно-</w:t>
      </w:r>
    </w:p>
    <w:p w:rsidR="00191F53" w:rsidRDefault="008E33E7">
      <w:pPr>
        <w:ind w:left="554" w:right="15" w:hanging="569"/>
      </w:pPr>
      <w:r>
        <w:t xml:space="preserve">конструкторские задачи по созданию изделий с заданной функцией; создавать небольшие тексты, презентации и печатные публикации  </w:t>
      </w:r>
    </w:p>
    <w:p w:rsidR="00191F53" w:rsidRDefault="008E33E7">
      <w:pPr>
        <w:ind w:left="-5" w:right="15"/>
      </w:pPr>
      <w:r>
        <w:t>с использованием изобра</w:t>
      </w:r>
      <w:r>
        <w:t>жений на экране компьютера, оформлять текст (выбор шрифта, размера, цвета шрифта, выравнивание абзаца); работать с доступной информацией, работать в программах Word, PowerPoint; решать творческие задачи, мысленно создавать и разрабатывать проектный замысел</w:t>
      </w:r>
      <w:r>
        <w:t>, осуществлять выбор средств и способов его практического воплощения, аргументированно представлять продукт проектной деятельности; осуществлять сотрудничество в различных видах совместной деятельности, предлагать идеи для обсуждения, уважительно относитьс</w:t>
      </w:r>
      <w:r>
        <w:t xml:space="preserve">я к мнению товарищей, договариваться, участвовать в распределении ролей, координировать собственную работу в общем процессе. </w:t>
      </w:r>
    </w:p>
    <w:p w:rsidR="00191F53" w:rsidRDefault="00191F53">
      <w:pPr>
        <w:sectPr w:rsidR="00191F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9" w:h="16841"/>
          <w:pgMar w:top="1130" w:right="845" w:bottom="1142" w:left="1131" w:header="720" w:footer="720" w:gutter="0"/>
          <w:cols w:space="720"/>
          <w:titlePg/>
        </w:sectPr>
      </w:pPr>
    </w:p>
    <w:p w:rsidR="00191F53" w:rsidRDefault="008E33E7">
      <w:pPr>
        <w:pStyle w:val="1"/>
        <w:spacing w:after="73"/>
        <w:ind w:left="-5" w:right="1323"/>
      </w:pPr>
      <w:r>
        <w:lastRenderedPageBreak/>
        <w:t xml:space="preserve">ТЕМАТИЧЕСКОЕ ПЛАНИРОВАНИЕ </w:t>
      </w:r>
    </w:p>
    <w:p w:rsidR="00191F53" w:rsidRDefault="008E33E7">
      <w:pPr>
        <w:spacing w:after="0" w:line="259" w:lineRule="auto"/>
        <w:ind w:left="0" w:right="0" w:firstLine="0"/>
        <w:jc w:val="left"/>
      </w:pPr>
      <w:r>
        <w:rPr>
          <w:sz w:val="36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420225" cy="4577"/>
                <wp:effectExtent l="0" t="0" r="0" b="0"/>
                <wp:docPr id="84009" name="Group 84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0225" cy="4577"/>
                          <a:chOff x="0" y="0"/>
                          <a:chExt cx="9420225" cy="4577"/>
                        </a:xfrm>
                      </wpg:grpSpPr>
                      <wps:wsp>
                        <wps:cNvPr id="2745" name="Shape 2745"/>
                        <wps:cNvSpPr/>
                        <wps:spPr>
                          <a:xfrm>
                            <a:off x="0" y="0"/>
                            <a:ext cx="9420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225">
                                <a:moveTo>
                                  <a:pt x="0" y="0"/>
                                </a:moveTo>
                                <a:lnTo>
                                  <a:pt x="942022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681F4" id="Group 84009" o:spid="_x0000_s1026" style="width:741.75pt;height:.35pt;mso-position-horizontal-relative:char;mso-position-vertical-relative:line" coordsize="942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">
                <v:shape id="Shape 2745" o:spid="_x0000_s1027" style="position:absolute;width:94202;height:0;visibility:visible;mso-wrap-style:square;v-text-anchor:top" coordsize="9420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9TscA&#10;AADdAAAADwAAAGRycy9kb3ducmV2LnhtbESPQWvCQBSE7wX/w/KEXopumhqtqauUQqFexMRcvD2y&#10;r0lo9m3IrjH9992C4HGYmW+YzW40rRiod41lBc/zCARxaXXDlYLi9Dl7BeE8ssbWMin4JQe77eRh&#10;g6m2V85oyH0lAoRdigpq77tUSlfWZNDNbUccvG/bG/RB9pXUPV4D3LQyjqKlNNhwWKixo4+ayp/8&#10;YhRkxfpIB3PAl/WCdH5Onqp9e1HqcTq+v4HwNPp7+Nb+0gri1SKB/zfhCc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HPU7HAAAA3QAAAA8AAAAAAAAAAAAAAAAAmAIAAGRy&#10;cy9kb3ducmV2LnhtbFBLBQYAAAAABAAEAPUAAACMAwAAAAA=&#10;" path="m,l9420225,e" filled="f" strokeweight=".1271mm">
                  <v:stroke miterlimit="83231f" joinstyle="miter"/>
                  <v:path arrowok="t" textboxrect="0,0,9420225,0"/>
                </v:shape>
                <w10:anchorlock/>
              </v:group>
            </w:pict>
          </mc:Fallback>
        </mc:AlternateContent>
      </w:r>
    </w:p>
    <w:p w:rsidR="00191F53" w:rsidRDefault="008E33E7">
      <w:pPr>
        <w:pStyle w:val="1"/>
        <w:ind w:left="-5" w:right="1323"/>
      </w:pPr>
      <w:r>
        <w:t xml:space="preserve">1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9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706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1" w:line="259" w:lineRule="auto"/>
              <w:ind w:left="94" w:right="0" w:firstLine="0"/>
              <w:jc w:val="left"/>
            </w:pPr>
            <w:r>
              <w:t xml:space="preserve">№ </w:t>
            </w:r>
          </w:p>
          <w:p w:rsidR="00191F53" w:rsidRDefault="008E33E7">
            <w:pPr>
              <w:spacing w:after="0" w:line="259" w:lineRule="auto"/>
              <w:ind w:left="43" w:right="0" w:firstLine="0"/>
              <w:jc w:val="left"/>
            </w:pPr>
            <w:r>
              <w:t xml:space="preserve">п/п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разделов и тем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57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>Основные виды деятельности обучающихся</w:t>
            </w:r>
            <w:r>
              <w:rPr>
                <w:color w:val="FF0000"/>
              </w:rPr>
              <w:t xml:space="preserve"> </w:t>
            </w:r>
          </w:p>
        </w:tc>
      </w:tr>
      <w:tr w:rsidR="00191F53">
        <w:trPr>
          <w:trHeight w:val="6967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22" w:firstLine="0"/>
            </w:pPr>
            <w:r>
              <w:t xml:space="preserve">Природное  и техническое окружение человека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0" w:firstLine="0"/>
            </w:pPr>
            <w:r>
              <w:t xml:space="preserve">Природное и техническое окружение человека.  </w:t>
            </w:r>
          </w:p>
          <w:p w:rsidR="00191F53" w:rsidRDefault="008E33E7">
            <w:pPr>
              <w:spacing w:after="0" w:line="280" w:lineRule="auto"/>
              <w:ind w:left="0" w:right="0" w:firstLine="0"/>
              <w:jc w:val="left"/>
            </w:pPr>
            <w:r>
              <w:t xml:space="preserve">Природа как источник сырьевых ресурсов и творчества мастеров.  </w:t>
            </w:r>
            <w:r>
              <w:t xml:space="preserve">Бережное отношение к природе. Наблюдения природы и фантазия мастера – условия создания изделия. </w:t>
            </w:r>
          </w:p>
          <w:p w:rsidR="00191F53" w:rsidRDefault="008E33E7">
            <w:pPr>
              <w:spacing w:after="0" w:line="295" w:lineRule="auto"/>
              <w:ind w:left="0" w:right="0" w:firstLine="0"/>
            </w:pPr>
            <w:r>
              <w:t xml:space="preserve">Природное и техническое окружение человека. </w:t>
            </w:r>
          </w:p>
          <w:p w:rsidR="00191F53" w:rsidRDefault="008E33E7">
            <w:pPr>
              <w:spacing w:after="0" w:line="259" w:lineRule="auto"/>
              <w:ind w:left="0" w:right="437" w:firstLine="0"/>
              <w:jc w:val="left"/>
            </w:pPr>
            <w:r>
              <w:t xml:space="preserve">Использование конструктивных особенностей материалов  при изготовлении изделий. Профессии родных и знакомых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>Наблю</w:t>
            </w:r>
            <w:r>
              <w:t xml:space="preserve">дают и учатся различать мир природы и техническое окружение человека (рекомендуется прогулка, экскурсия).  </w:t>
            </w:r>
          </w:p>
          <w:p w:rsidR="00191F53" w:rsidRDefault="008E33E7">
            <w:pPr>
              <w:spacing w:after="24" w:line="278" w:lineRule="auto"/>
              <w:ind w:left="0" w:right="0" w:firstLine="0"/>
              <w:jc w:val="left"/>
            </w:pPr>
            <w:r>
              <w:t xml:space="preserve">Называют наблюдаемые объекты техники, строительства и другие окружающие предметы. </w:t>
            </w:r>
          </w:p>
          <w:p w:rsidR="00191F53" w:rsidRDefault="008E33E7">
            <w:pPr>
              <w:spacing w:after="9" w:line="294" w:lineRule="auto"/>
              <w:ind w:left="0" w:right="711" w:firstLine="0"/>
            </w:pPr>
            <w:r>
              <w:t>Осознают хрупкость природы, роль  и место человека в среде его  о</w:t>
            </w:r>
            <w:r>
              <w:t xml:space="preserve">битания. </w:t>
            </w:r>
          </w:p>
          <w:p w:rsidR="00191F53" w:rsidRDefault="008E33E7">
            <w:pPr>
              <w:spacing w:after="26" w:line="275" w:lineRule="auto"/>
              <w:ind w:left="0" w:right="231" w:firstLine="0"/>
            </w:pPr>
            <w:r>
              <w:t xml:space="preserve">Получают первичное представление  о мире техники, об освоении человеком сфер природы. </w:t>
            </w:r>
          </w:p>
          <w:p w:rsidR="00191F53" w:rsidRDefault="008E33E7">
            <w:pPr>
              <w:spacing w:after="0" w:line="266" w:lineRule="auto"/>
              <w:ind w:left="0" w:right="330" w:firstLine="0"/>
            </w:pPr>
            <w:r>
              <w:t xml:space="preserve">Называют основной материал,  из которого изготавливаются технические устройства (металл), объясняют причину его использования как основного.  </w:t>
            </w:r>
          </w:p>
          <w:p w:rsidR="00191F53" w:rsidRDefault="008E33E7">
            <w:pPr>
              <w:spacing w:after="0" w:line="259" w:lineRule="auto"/>
              <w:ind w:left="0" w:right="0" w:firstLine="0"/>
            </w:pPr>
            <w:r>
              <w:lastRenderedPageBreak/>
              <w:t xml:space="preserve">Обсуждают профессии родных и знакомых по теме беседы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9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7665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5" w:firstLine="0"/>
              <w:jc w:val="left"/>
            </w:pPr>
            <w:r>
              <w:t xml:space="preserve">Природные материалы.  Свойства.  Технологии обработки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9" w:firstLine="0"/>
              <w:jc w:val="center"/>
            </w:pPr>
            <w:r>
              <w:t xml:space="preserve">5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3" w:lineRule="auto"/>
              <w:ind w:left="0" w:right="52" w:firstLine="0"/>
              <w:jc w:val="left"/>
            </w:pPr>
            <w:r>
              <w:t xml:space="preserve">Природа как источник сырьевых ресурсов и творчества мастеров.  Красота и разнообразие природных форм, </w:t>
            </w:r>
          </w:p>
          <w:p w:rsidR="00191F53" w:rsidRDefault="008E33E7">
            <w:pPr>
              <w:spacing w:after="0" w:line="283" w:lineRule="auto"/>
              <w:ind w:left="0" w:right="0" w:firstLine="0"/>
              <w:jc w:val="left"/>
            </w:pPr>
            <w:r>
              <w:t xml:space="preserve">Бережное отношение к природе. Наблюдения природы и фантазия мастера – условия создания изделия. </w:t>
            </w:r>
          </w:p>
          <w:p w:rsidR="00191F53" w:rsidRDefault="008E33E7">
            <w:pPr>
              <w:spacing w:after="0" w:line="293" w:lineRule="auto"/>
              <w:ind w:left="0" w:right="0" w:firstLine="0"/>
              <w:jc w:val="left"/>
            </w:pPr>
            <w:r>
              <w:t xml:space="preserve">Традиции и праздники народов России, ремёсла.  </w:t>
            </w:r>
          </w:p>
          <w:p w:rsidR="00191F53" w:rsidRDefault="008E33E7">
            <w:pPr>
              <w:spacing w:after="55" w:line="259" w:lineRule="auto"/>
              <w:ind w:left="0" w:right="0" w:firstLine="0"/>
              <w:jc w:val="left"/>
            </w:pPr>
            <w:r>
              <w:t xml:space="preserve">Общее понятие об изучаемых </w:t>
            </w:r>
          </w:p>
          <w:p w:rsidR="00191F53" w:rsidRDefault="008E33E7">
            <w:pPr>
              <w:spacing w:after="0" w:line="295" w:lineRule="auto"/>
              <w:ind w:left="0" w:right="216" w:firstLine="0"/>
              <w:jc w:val="left"/>
            </w:pPr>
            <w:r>
              <w:t xml:space="preserve">материалах,  их происхождении, разнообразии. </w:t>
            </w:r>
          </w:p>
          <w:p w:rsidR="00191F53" w:rsidRDefault="008E33E7">
            <w:pPr>
              <w:spacing w:after="0" w:line="283" w:lineRule="auto"/>
              <w:ind w:left="0" w:right="773" w:firstLine="0"/>
            </w:pPr>
            <w:r>
              <w:t xml:space="preserve">Понятия: «материалы», «природные материалы». Виды природных материалов (плоские – листья).  </w:t>
            </w:r>
          </w:p>
          <w:p w:rsidR="00191F53" w:rsidRDefault="008E33E7">
            <w:pPr>
              <w:spacing w:after="0" w:line="277" w:lineRule="auto"/>
              <w:ind w:left="0" w:right="0" w:firstLine="0"/>
              <w:jc w:val="left"/>
            </w:pPr>
            <w:r>
              <w:t xml:space="preserve">Соединение деталей (с помощью прокладки, соединение с помощью пластилина).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Взаимосвязь выполняемого действия и результата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4" w:lineRule="auto"/>
              <w:ind w:left="0" w:right="0" w:firstLine="0"/>
              <w:jc w:val="left"/>
            </w:pPr>
            <w:r>
              <w:t>Получают представление о значении приро</w:t>
            </w:r>
            <w:r>
              <w:t xml:space="preserve">ды, растений для творчества мастеров-художников.  </w:t>
            </w:r>
          </w:p>
          <w:p w:rsidR="00191F53" w:rsidRDefault="008E33E7">
            <w:pPr>
              <w:spacing w:after="0" w:line="266" w:lineRule="auto"/>
              <w:ind w:left="0" w:right="0" w:firstLine="0"/>
              <w:jc w:val="left"/>
            </w:pPr>
            <w:r>
              <w:t xml:space="preserve">Наблюдают разнообразие природных материалов в творческих работах мастеров; использование растительных сюжетов в росписях художественных изделий. </w:t>
            </w:r>
          </w:p>
          <w:p w:rsidR="00191F53" w:rsidRDefault="008E33E7">
            <w:pPr>
              <w:spacing w:after="0" w:line="294" w:lineRule="auto"/>
              <w:ind w:left="0" w:right="16" w:firstLine="0"/>
              <w:jc w:val="left"/>
            </w:pPr>
            <w:r>
              <w:t>Собирают природные материалы (листья, семена-</w:t>
            </w:r>
            <w:r>
              <w:t xml:space="preserve">крылатки, желуди, каштаны и другие). </w:t>
            </w:r>
          </w:p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 xml:space="preserve">Осваивают организацию рабочего места при работе с природными материалами, поддержание порядка во время работы, уборку по окончании работы. </w:t>
            </w:r>
          </w:p>
          <w:p w:rsidR="00191F53" w:rsidRDefault="008E33E7">
            <w:pPr>
              <w:spacing w:after="0" w:line="293" w:lineRule="auto"/>
              <w:ind w:left="0" w:right="0" w:firstLine="0"/>
              <w:jc w:val="left"/>
            </w:pPr>
            <w:r>
              <w:t xml:space="preserve">Осваивают способы засушивания листьев. </w:t>
            </w:r>
          </w:p>
          <w:p w:rsidR="00191F53" w:rsidRDefault="008E33E7">
            <w:pPr>
              <w:spacing w:after="0" w:line="300" w:lineRule="auto"/>
              <w:ind w:left="0" w:right="0" w:firstLine="0"/>
            </w:pPr>
            <w:r>
              <w:t xml:space="preserve">Получают представление о разнообразии форм семян растений. </w:t>
            </w:r>
          </w:p>
          <w:p w:rsidR="00191F53" w:rsidRDefault="008E33E7">
            <w:pPr>
              <w:spacing w:after="0" w:line="259" w:lineRule="auto"/>
              <w:ind w:left="0" w:right="151" w:firstLine="0"/>
              <w:jc w:val="left"/>
            </w:pPr>
            <w:r>
              <w:t xml:space="preserve">Осваивают способы соединения деталей из желудей, каштанов, шишек  (с помощью прокладки, пластилина) </w:t>
            </w:r>
          </w:p>
        </w:tc>
      </w:tr>
      <w:tr w:rsidR="00191F53">
        <w:trPr>
          <w:trHeight w:val="1751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Способы соединения природных материалов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8" w:firstLine="0"/>
              <w:jc w:val="left"/>
            </w:pPr>
            <w:r>
              <w:t xml:space="preserve">Приёмы работы с природными материалами: подбор материалов  в соответствии с замыслом, составление композиции, соединение деталей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4" w:line="270" w:lineRule="auto"/>
              <w:ind w:left="0" w:right="0" w:firstLine="0"/>
              <w:jc w:val="left"/>
            </w:pPr>
            <w:r>
              <w:t xml:space="preserve">Наблюдают красоту и разнообразие природных форм, возможность их передачи в изделиях из природных материалов.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Осваивают приё</w:t>
            </w:r>
            <w:r>
              <w:t xml:space="preserve">мы работы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4305"/>
        <w:gridCol w:w="1370"/>
        <w:gridCol w:w="4014"/>
        <w:gridCol w:w="4539"/>
      </w:tblGrid>
      <w:tr w:rsidR="00191F53">
        <w:trPr>
          <w:trHeight w:val="2795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20" w:firstLine="0"/>
              <w:jc w:val="left"/>
            </w:pPr>
            <w:r>
              <w:t xml:space="preserve">(склеивание с помощью прокладки, соединение  с помощью пластилина). Изготовление изделий с опорой  на рисунки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4" w:lineRule="auto"/>
              <w:ind w:left="0" w:right="0" w:firstLine="0"/>
              <w:jc w:val="left"/>
            </w:pPr>
            <w:r>
              <w:t xml:space="preserve">с природными материалами: подбор материалов в соответствии с замыслом, составление композиции, соединение деталей (склеивание с помощью прокладки, соединение с помощью пластилина).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изделие по образцу, рисунку </w:t>
            </w:r>
          </w:p>
        </w:tc>
      </w:tr>
      <w:tr w:rsidR="00191F53">
        <w:trPr>
          <w:trHeight w:val="6621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7" w:right="0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58" w:firstLine="0"/>
              <w:jc w:val="left"/>
            </w:pPr>
            <w:r>
              <w:t>Композиция  в художественно</w:t>
            </w:r>
            <w:r>
              <w:t xml:space="preserve">декоративных изделиях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4" w:right="0" w:firstLine="0"/>
              <w:jc w:val="center"/>
            </w:pPr>
            <w:r>
              <w:t xml:space="preserve">2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2" w:line="276" w:lineRule="auto"/>
              <w:ind w:left="0" w:right="230" w:firstLine="0"/>
              <w:jc w:val="left"/>
            </w:pPr>
            <w:r>
              <w:t xml:space="preserve">Использование конструктивных особенностей материалов  при изготовлении изделий. Приёмы работы с природными материалами: подбор материалов  в соответствии с замыслом, составление композиции соединение деталей (приклеивание).   </w:t>
            </w:r>
          </w:p>
          <w:p w:rsidR="00191F53" w:rsidRDefault="008E33E7">
            <w:pPr>
              <w:spacing w:after="0" w:line="262" w:lineRule="auto"/>
              <w:ind w:left="0" w:right="92" w:firstLine="0"/>
              <w:jc w:val="left"/>
            </w:pPr>
            <w:r>
              <w:t xml:space="preserve">Способ разметки по линейке  (как направляющему инструменту без откладывания размеров).  Приёмы и правила аккуратной работы с клеем. Изготовление изделий с опорой на рисунки, графическую инструкцию, простейшую схему.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Подготовка к работе. Рабочее место, его</w:t>
            </w:r>
            <w:r>
              <w:t xml:space="preserve"> организация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1" w:lineRule="auto"/>
              <w:ind w:left="0" w:right="0" w:firstLine="0"/>
              <w:jc w:val="left"/>
            </w:pPr>
            <w:r>
              <w:t xml:space="preserve">Знакомятся с понятием «композиция», «орнамент», центровая композиция. Рассматривают возможности использования изучаемых природных материалов для изготовления композиций.  </w:t>
            </w:r>
          </w:p>
          <w:p w:rsidR="00191F53" w:rsidRDefault="008E33E7">
            <w:pPr>
              <w:spacing w:after="0" w:line="286" w:lineRule="auto"/>
              <w:ind w:left="0" w:right="256" w:firstLine="0"/>
              <w:jc w:val="left"/>
            </w:pPr>
            <w:r>
              <w:t xml:space="preserve">Отбирают листья, продумывают образ, составляют композицию. Размечают </w:t>
            </w:r>
            <w:r>
              <w:t xml:space="preserve">центр композиции и направления выкладывания листьев  по линейке. </w:t>
            </w:r>
          </w:p>
          <w:p w:rsidR="00191F53" w:rsidRDefault="008E33E7">
            <w:pPr>
              <w:spacing w:after="0" w:line="296" w:lineRule="auto"/>
              <w:ind w:left="0" w:right="252" w:firstLine="0"/>
              <w:jc w:val="left"/>
            </w:pPr>
            <w:r>
              <w:t xml:space="preserve">Осваивают точечный способ наклеивания листьев на основу. Осваивают приемы аккуратной работы  с клеем, пользования кисточкой. Изготавливают изделие с опорой  на графическую инструкцию.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Осваи</w:t>
            </w:r>
            <w:r>
              <w:t xml:space="preserve">вают организацию рабочего места при работе с природными материалами,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9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2795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03" w:firstLine="0"/>
              <w:jc w:val="left"/>
            </w:pPr>
            <w:r>
              <w:t xml:space="preserve">в зависимости от вида работы.  Рациональное размещение  на рабочем месте материалов и инструментов, поддержание порядка во время работы, уборка по окончании работы. </w:t>
            </w:r>
            <w:r>
              <w:t xml:space="preserve">Взаимосвязь выполняемого действия и результата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поддержание порядка во время работы, уборку по окончании работы </w:t>
            </w:r>
          </w:p>
        </w:tc>
      </w:tr>
      <w:tr w:rsidR="00191F53">
        <w:trPr>
          <w:trHeight w:val="6621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7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9" w:firstLine="0"/>
            </w:pPr>
            <w:r>
              <w:t xml:space="preserve">Пластические массы. Свойства. Технология обработки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9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8" w:lineRule="auto"/>
              <w:ind w:left="0" w:right="73" w:firstLine="0"/>
              <w:jc w:val="left"/>
            </w:pPr>
            <w:r>
              <w:t xml:space="preserve">Профессии, связанные  </w:t>
            </w:r>
            <w:r>
              <w:t>с изучаемыми материалами и производствами. Профессии сферы обслуживания. Традиции  и народов России, ремёсла. Основные технологические операции ручной обработки материалов: разметка деталей, выделение деталей, формообразование деталей, сборка изделия, отде</w:t>
            </w:r>
            <w:r>
              <w:t xml:space="preserve">лка изделия или его деталей. Общее представление.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Пластические массы, их виды (пластилин, пластика и другое).  Приёмы изготовления изделий доступной по сложности формы  из них: разметка на глаз и от руки, отделение части (стекой, отрыванием), придание фор</w:t>
            </w:r>
            <w:r>
              <w:t xml:space="preserve">мы.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0" w:lineRule="auto"/>
              <w:ind w:left="0" w:right="64" w:firstLine="0"/>
              <w:jc w:val="left"/>
            </w:pPr>
            <w:r>
              <w:t>Знакомятся с профессиями,  связанными с изготовлением изделий  из пластических масс (например,  из глины – гончар), теста (например, хлебопек, кондитер), связанными с ними народными традициями, ремеслами, знакомятся с рядом профессий сферы обслуживан</w:t>
            </w:r>
            <w:r>
              <w:t xml:space="preserve">ия. </w:t>
            </w:r>
          </w:p>
          <w:p w:rsidR="00191F53" w:rsidRDefault="008E33E7">
            <w:pPr>
              <w:spacing w:after="0" w:line="276" w:lineRule="auto"/>
              <w:ind w:left="0" w:right="50" w:firstLine="0"/>
              <w:jc w:val="left"/>
            </w:pPr>
            <w:r>
              <w:t xml:space="preserve">Расширяют знания о пластических массах, их видах (пластилин, пластика  и другое). Сравнивают их свойства. Используют в практической работе инструмент стеку. </w:t>
            </w:r>
          </w:p>
          <w:p w:rsidR="00191F53" w:rsidRDefault="008E33E7">
            <w:pPr>
              <w:spacing w:after="0" w:line="255" w:lineRule="auto"/>
              <w:ind w:left="0" w:right="0" w:firstLine="0"/>
              <w:jc w:val="left"/>
            </w:pPr>
            <w:r>
              <w:t xml:space="preserve">Выполняют основные технологические операции обработки пластических масс: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разметка деталей на</w:t>
            </w:r>
            <w:r>
              <w:t xml:space="preserve"> глаз, выделение деталей (отрезание, отрывание), формообразование деталей (сминание, скатывание, скручивание и др.), сборка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4877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59" w:firstLine="0"/>
              <w:jc w:val="left"/>
            </w:pPr>
            <w:r>
              <w:t xml:space="preserve">Бережное, экономное и рациональное использование обрабатываемых материалов. </w:t>
            </w:r>
            <w:r>
              <w:t>Подготовка к работе. Рабочее место, его организация  в зависимости от вида работы.  Рациональное размещение  на рабочем месте материалов и инструментов, поддержание порядка во время работы, уборка по окончании работы. Рациональное и безопасное использовани</w:t>
            </w:r>
            <w:r>
              <w:t xml:space="preserve">е и хранение инструментов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изделия.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Осознают необходимость экономного использования обрабатываемых материалов, безопасного использования и хранение стек</w:t>
            </w:r>
            <w:r>
              <w:rPr>
                <w:b/>
              </w:rPr>
              <w:t xml:space="preserve"> </w:t>
            </w:r>
          </w:p>
        </w:tc>
      </w:tr>
      <w:tr w:rsidR="00191F53">
        <w:trPr>
          <w:trHeight w:val="4538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7" w:right="0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3" w:line="275" w:lineRule="auto"/>
              <w:ind w:left="0" w:right="381" w:firstLine="0"/>
              <w:jc w:val="left"/>
            </w:pPr>
            <w:r>
              <w:t xml:space="preserve">Изделие. Основа  и детали изделия. Понятие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«технология»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93" w:firstLine="0"/>
              <w:jc w:val="left"/>
            </w:pPr>
            <w:r>
              <w:t xml:space="preserve">Профессии, связанные  </w:t>
            </w:r>
            <w:r>
              <w:t>с изучаемыми материалами и производствами. Общее представление о конструкции изделия, детали и части изделия, их взаимное расположение  в общей конструкции.  Образец, анализ конструкции образцов изделий, изготовление изделий по образцу, рисунку. Основные т</w:t>
            </w:r>
            <w:r>
              <w:t xml:space="preserve">ехнологические операции ручной обработки материалов разметка деталей,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6" w:lineRule="auto"/>
              <w:ind w:left="0" w:right="127" w:firstLine="0"/>
              <w:jc w:val="left"/>
            </w:pPr>
            <w:r>
              <w:t>Знакомятся с работой кондитера, общей технологией изготовления тортов. Получают общее представление  о конструкции изделия: основа, детали изделия, их взаимное расположение  в общей кон</w:t>
            </w:r>
            <w:r>
              <w:t xml:space="preserve">струкции. С помощью учителя учатся анализировать конструкции образцов изделий и изготавливать изделия  по рисункам и графической инструкции (инструкционным картам).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изделие из пластилина по образцу и рисункам.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9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4186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4" w:firstLine="0"/>
              <w:jc w:val="left"/>
            </w:pPr>
            <w:r>
              <w:t>выделение деталей, формообразование деталей, сборка изделия, отделка изделия или его деталей. Общее представление.  Приёмы изготовления изделий доступной по сложности формы, из них: разметка на глаз, отделение части (стекой, отрыванием), придание формы. Пр</w:t>
            </w:r>
            <w:r>
              <w:t xml:space="preserve">остые и объёмные конструкции из разных материалов (пластические массы)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31" w:firstLine="0"/>
              <w:jc w:val="left"/>
            </w:pPr>
            <w:r>
              <w:t xml:space="preserve">Получают первичное представление  о понятии «технология» на основе обобщения полученного опыта обработки изученных материалов и изготовления изделия </w:t>
            </w:r>
          </w:p>
        </w:tc>
      </w:tr>
      <w:tr w:rsidR="00191F53">
        <w:trPr>
          <w:trHeight w:val="5230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2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7" w:firstLine="0"/>
            </w:pPr>
            <w:r>
              <w:t xml:space="preserve">Получение различных форм деталей изделия из пластилина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4" w:firstLine="0"/>
              <w:jc w:val="center"/>
            </w:pPr>
            <w:r>
              <w:t xml:space="preserve">2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3" w:lineRule="auto"/>
              <w:ind w:left="0" w:right="375" w:firstLine="0"/>
              <w:jc w:val="left"/>
            </w:pPr>
            <w:r>
              <w:t xml:space="preserve">Красота и разнообразие природных форм, их передача  в изделиях из различных материалов.  </w:t>
            </w:r>
          </w:p>
          <w:p w:rsidR="00191F53" w:rsidRDefault="008E33E7">
            <w:pPr>
              <w:spacing w:after="0" w:line="276" w:lineRule="auto"/>
              <w:ind w:left="0" w:right="224" w:firstLine="0"/>
              <w:jc w:val="left"/>
            </w:pPr>
            <w:r>
              <w:t xml:space="preserve">Основные технологические операции ручной обработки материалов. Пластические массы, их виды (пластилин, пластика  и другое). </w:t>
            </w:r>
          </w:p>
          <w:p w:rsidR="00191F53" w:rsidRDefault="008E33E7">
            <w:pPr>
              <w:spacing w:after="0" w:line="259" w:lineRule="auto"/>
              <w:ind w:left="0" w:right="44" w:firstLine="0"/>
              <w:jc w:val="left"/>
            </w:pPr>
            <w:r>
              <w:t xml:space="preserve">Приёмы изготовления изделий доступной по сложности формы  из них: разметка на глаз, отделение части (стекой, отрыванием), придание </w:t>
            </w:r>
            <w:r>
              <w:t xml:space="preserve">формы. Способы соединения деталей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3" w:line="279" w:lineRule="auto"/>
              <w:ind w:left="0" w:right="213" w:firstLine="0"/>
              <w:jc w:val="left"/>
            </w:pPr>
            <w:r>
              <w:t>Наблюдают многообразие форм  в природе, цветовое разнообразие (например, морских обитателей). Осваивают приемы получения усложненных, комбинированных форм деталей из пластилина по цвету, форме, соединению частей (налеп).</w:t>
            </w:r>
            <w:r>
              <w:t xml:space="preserve">  Изготавливают объемные фигурки  из нескольких цветов пластических масс. </w:t>
            </w:r>
          </w:p>
          <w:p w:rsidR="00191F53" w:rsidRDefault="008E33E7">
            <w:pPr>
              <w:spacing w:after="0" w:line="259" w:lineRule="auto"/>
              <w:ind w:left="0" w:right="302" w:firstLine="0"/>
              <w:jc w:val="left"/>
            </w:pPr>
            <w:r>
              <w:t xml:space="preserve">Выполняют работу по группам.  С помощью учителя обсуждают сюжет  и детали будущих композиций. Рассматривают и обсуждают рисунки деталей, вариант композиции.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3487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 изделии: с помощью пластилина, скручивание). Изготовление изделий с опорой на рисунки, графическую инструкцию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6" w:lineRule="auto"/>
              <w:ind w:left="0" w:right="295" w:firstLine="0"/>
              <w:jc w:val="left"/>
            </w:pPr>
            <w:r>
              <w:t xml:space="preserve">С помощью учителя осваивают умение анализировать сложные, комбинированные конструкции. Комбинируют разные материалы  с пластическими массами. </w:t>
            </w:r>
          </w:p>
          <w:p w:rsidR="00191F53" w:rsidRDefault="008E33E7">
            <w:pPr>
              <w:spacing w:after="61" w:line="255" w:lineRule="auto"/>
              <w:ind w:left="0" w:right="0" w:firstLine="0"/>
              <w:jc w:val="left"/>
            </w:pPr>
            <w:r>
              <w:t xml:space="preserve">Изготавливают изделия по рисункам и графической инструкции </w:t>
            </w:r>
          </w:p>
          <w:p w:rsidR="00191F53" w:rsidRDefault="008E33E7">
            <w:pPr>
              <w:spacing w:after="0" w:line="259" w:lineRule="auto"/>
              <w:ind w:left="0" w:right="740" w:firstLine="0"/>
              <w:jc w:val="left"/>
            </w:pPr>
            <w:r>
              <w:t xml:space="preserve">(инструкционным картам). Комбинируют разные материалы  с пластическими массами </w:t>
            </w:r>
          </w:p>
        </w:tc>
      </w:tr>
      <w:tr w:rsidR="00191F53">
        <w:trPr>
          <w:trHeight w:val="5929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Бумага. Ее основные свойства. Виды бумаги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4" w:lineRule="auto"/>
              <w:ind w:left="0" w:right="54" w:firstLine="0"/>
              <w:jc w:val="left"/>
            </w:pPr>
            <w:r>
              <w:t xml:space="preserve">Общее понятие об изучаемых материалах, их происхождении, разнообразии. Профессии родных и знакомых. Профессии, связанные с изучаемыми материалами и производствами. </w:t>
            </w:r>
          </w:p>
          <w:p w:rsidR="00191F53" w:rsidRDefault="008E33E7">
            <w:pPr>
              <w:spacing w:after="0" w:line="298" w:lineRule="auto"/>
              <w:ind w:left="0" w:right="0" w:firstLine="0"/>
              <w:jc w:val="left"/>
            </w:pPr>
            <w:r>
              <w:t xml:space="preserve">Наиболее распространённые виды бумаги.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Их общие свойства.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>Простейшие способы обработки б</w:t>
            </w:r>
            <w:r>
              <w:t xml:space="preserve">умаги различных видов: сгибание и складывание, сминание, обрывание.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работе. Рабочее место, его организация в зависимости от вида работы.  Рациональное размещение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5" w:lineRule="auto"/>
              <w:ind w:left="0" w:right="0" w:firstLine="0"/>
            </w:pPr>
            <w:r>
              <w:t xml:space="preserve">Обобщают и расширяют знания о бумаге как материале, изобретенном человеком: </w:t>
            </w:r>
          </w:p>
          <w:p w:rsidR="00191F53" w:rsidRDefault="008E33E7">
            <w:pPr>
              <w:spacing w:after="0" w:line="266" w:lineRule="auto"/>
              <w:ind w:left="0" w:right="324" w:firstLine="0"/>
              <w:jc w:val="left"/>
            </w:pPr>
            <w:r>
              <w:t>краткая история изобретения, сырье, технология изготовления (общее представление), сферы применения. Знакомятся с несколькими названиями профессий, связанными с бумажной промышленностью (например, работников типографии). Знакомятся с названиями распростран</w:t>
            </w:r>
            <w:r>
              <w:t xml:space="preserve">енных видов бумаги </w:t>
            </w:r>
          </w:p>
          <w:p w:rsidR="00191F53" w:rsidRDefault="008E33E7">
            <w:pPr>
              <w:spacing w:after="0" w:line="293" w:lineRule="auto"/>
              <w:ind w:left="0" w:right="0" w:firstLine="0"/>
              <w:jc w:val="left"/>
            </w:pPr>
            <w:r>
              <w:t xml:space="preserve">(писчая, рисовальная, книжная, газетная и др.). </w:t>
            </w:r>
          </w:p>
          <w:p w:rsidR="00191F53" w:rsidRDefault="008E33E7">
            <w:pPr>
              <w:spacing w:after="0" w:line="259" w:lineRule="auto"/>
              <w:ind w:left="0" w:right="381" w:firstLine="0"/>
              <w:jc w:val="left"/>
            </w:pPr>
            <w:r>
              <w:t xml:space="preserve">Практически исследуют свойства 2–3 видов бумаги, сравнивают их, находят общее и различия. Делают выводы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9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2449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1F53">
        <w:trPr>
          <w:trHeight w:val="4178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9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Картон. Его основные свойства. Виды картона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Общее понятие об изучаемых материалах (видах картона), их происхождении, разнообразии. Наиболее распространённые виды картона. Их общие свойства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51" w:firstLine="0"/>
              <w:jc w:val="left"/>
            </w:pPr>
            <w:r>
              <w:t xml:space="preserve">Обобщают и расширяют знания  </w:t>
            </w:r>
            <w:r>
              <w:t>о картоне как материале, изобретенном человеком: сырье, технология изготовления (общее представление), сферы применения. Знакомятся с названиями распространенных видов картона (толстый, тонкий, гофрированный). Практически исследуют свойства 2–3 видов карто</w:t>
            </w:r>
            <w:r>
              <w:t xml:space="preserve">на, сравнивают их, находят общее и различия.  Делают выводы </w:t>
            </w:r>
          </w:p>
        </w:tc>
      </w:tr>
      <w:tr w:rsidR="00191F53">
        <w:trPr>
          <w:trHeight w:val="2795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86" w:right="0" w:firstLine="0"/>
              <w:jc w:val="left"/>
            </w:pPr>
            <w:r>
              <w:t xml:space="preserve">10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Сгибание и складывание бумаги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2" w:firstLine="0"/>
              <w:jc w:val="center"/>
            </w:pPr>
            <w:r>
              <w:t xml:space="preserve">3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5" w:line="269" w:lineRule="auto"/>
              <w:ind w:left="0" w:right="0" w:firstLine="0"/>
              <w:jc w:val="left"/>
            </w:pPr>
            <w:r>
              <w:t xml:space="preserve">Традиции и праздники народов России, ремёсла, обычаи. </w:t>
            </w:r>
            <w:r>
              <w:t xml:space="preserve">Основные технологические операции ручной обработки материалов. Простейшие способы обработки бумаги различных видов: сгибание и складывание).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Способы разметки деталей: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52" w:line="255" w:lineRule="auto"/>
              <w:ind w:left="0" w:right="0" w:firstLine="0"/>
              <w:jc w:val="left"/>
            </w:pPr>
            <w:r>
              <w:t xml:space="preserve">Знакомятся с творчеством мастеров, использующих бумажный материал.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Оригами. </w:t>
            </w:r>
          </w:p>
          <w:p w:rsidR="00191F53" w:rsidRDefault="008E33E7">
            <w:pPr>
              <w:spacing w:after="0" w:line="259" w:lineRule="auto"/>
              <w:ind w:left="0" w:right="9" w:firstLine="0"/>
              <w:jc w:val="left"/>
            </w:pPr>
            <w:r>
              <w:t>Расширяю</w:t>
            </w:r>
            <w:r>
              <w:t xml:space="preserve">т знания и практические умения по формообразованию бумажных деталей – осваивают приемы получения объемных форм сгибанием и складыванием.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9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4531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на глаз, от руки.  </w:t>
            </w:r>
          </w:p>
          <w:p w:rsidR="00191F53" w:rsidRDefault="008E33E7">
            <w:pPr>
              <w:spacing w:after="0" w:line="276" w:lineRule="auto"/>
              <w:ind w:left="0" w:right="47" w:firstLine="0"/>
              <w:jc w:val="left"/>
            </w:pPr>
            <w:r>
              <w:t xml:space="preserve">Чтение условных графических изображений, </w:t>
            </w:r>
            <w:r>
              <w:t xml:space="preserve">называние операций, способов и приёмов работы, последовательности изготовления изделий.  </w:t>
            </w:r>
          </w:p>
          <w:p w:rsidR="00191F53" w:rsidRDefault="008E33E7">
            <w:pPr>
              <w:spacing w:after="24" w:line="278" w:lineRule="auto"/>
              <w:ind w:left="0" w:right="0" w:firstLine="0"/>
              <w:jc w:val="left"/>
            </w:pPr>
            <w:r>
              <w:t xml:space="preserve">Простые и объёмные конструкции из разных материалов (бумага) и способы их создания. </w:t>
            </w:r>
          </w:p>
          <w:p w:rsidR="00191F53" w:rsidRDefault="008E33E7">
            <w:pPr>
              <w:spacing w:after="0" w:line="259" w:lineRule="auto"/>
              <w:ind w:left="0" w:right="39" w:firstLine="0"/>
              <w:jc w:val="left"/>
            </w:pPr>
            <w:r>
              <w:t>Изготовление изделий с опорой  на рисунки, простейшую схему. Взаимосвязь выполняе</w:t>
            </w:r>
            <w:r>
              <w:t xml:space="preserve">мого действия и результата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3" w:lineRule="auto"/>
              <w:ind w:left="0" w:right="113" w:firstLine="0"/>
              <w:jc w:val="left"/>
            </w:pPr>
            <w:r>
              <w:t xml:space="preserve">Выполняют разметку деталей: на глаз. С помощью учителя учатся читать условные изображения – простейшую схему.  </w:t>
            </w:r>
          </w:p>
          <w:p w:rsidR="00191F53" w:rsidRDefault="008E33E7">
            <w:pPr>
              <w:spacing w:after="0" w:line="276" w:lineRule="auto"/>
              <w:ind w:left="0" w:right="77" w:firstLine="0"/>
              <w:jc w:val="left"/>
            </w:pPr>
            <w:r>
              <w:t>Изготавливают простые и объёмные конструкции из бумаги складыванием. С помощью учителя учатся соотносить выполняемые</w:t>
            </w:r>
            <w:r>
              <w:t xml:space="preserve"> действия со схемами и результатом.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Развивают пространственное воображение </w:t>
            </w:r>
          </w:p>
        </w:tc>
      </w:tr>
      <w:tr w:rsidR="00191F53">
        <w:trPr>
          <w:trHeight w:val="4884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86" w:right="0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0" w:line="280" w:lineRule="auto"/>
              <w:ind w:left="0" w:right="164" w:firstLine="0"/>
              <w:jc w:val="left"/>
            </w:pPr>
            <w:r>
              <w:t xml:space="preserve">Ножницы – режущий инструмент.  Резание бумаги  и тонкого картона ножницами. Понятие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«конструкция»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752" w:firstLine="0"/>
              <w:jc w:val="left"/>
            </w:pPr>
            <w:r>
              <w:t xml:space="preserve">Профессии, связанные  с изучаемыми материалами и производствами.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Инструменты и приспособления (ножницы), их правильное, рациональное и безопасное использование. Простейшие способы обработки бумаги различных видов. Резание бумаги ножницами. Правила безопасной работы, передачи и хранения ножниц. Способы соединения деталей</w:t>
            </w:r>
            <w:r>
              <w:t xml:space="preserve"> в изделии: с помощью клея. Приёмы и правила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1" w:lineRule="auto"/>
              <w:ind w:left="0" w:right="249" w:firstLine="0"/>
              <w:jc w:val="left"/>
            </w:pPr>
            <w:r>
              <w:t xml:space="preserve">Знакомятся с профессиями мастеров, использующих разные виды ножниц  в своей работе, сферами использования ножниц. </w:t>
            </w:r>
          </w:p>
          <w:p w:rsidR="00191F53" w:rsidRDefault="008E33E7">
            <w:pPr>
              <w:spacing w:line="273" w:lineRule="auto"/>
              <w:ind w:left="0" w:right="70" w:firstLine="0"/>
              <w:jc w:val="left"/>
            </w:pPr>
            <w:r>
              <w:t>Расширяют знания о ножницах как режущем инструменте. Знакомятся с их видами и общей конструкцие</w:t>
            </w:r>
            <w:r>
              <w:t xml:space="preserve">й. Получают общее представление  о понятии «конструкция». Опытным путем выводят правила безопасной работы, передачи и хранения ножниц.  </w:t>
            </w:r>
          </w:p>
          <w:p w:rsidR="00191F53" w:rsidRDefault="008E33E7">
            <w:pPr>
              <w:spacing w:after="0" w:line="259" w:lineRule="auto"/>
              <w:ind w:left="0" w:right="122" w:firstLine="0"/>
            </w:pPr>
            <w:r>
              <w:t xml:space="preserve">С помощью учителя корректируют,  при необходимости, наиболее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9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7665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7" w:line="255" w:lineRule="auto"/>
              <w:ind w:left="0" w:right="0" w:firstLine="0"/>
              <w:jc w:val="left"/>
            </w:pPr>
            <w:r>
              <w:t xml:space="preserve">аккуратной работы с клеем. </w:t>
            </w:r>
            <w:r>
              <w:t xml:space="preserve">Простые и объёмные конструкции из разных материалов. </w:t>
            </w:r>
          </w:p>
          <w:p w:rsidR="00191F53" w:rsidRDefault="008E33E7">
            <w:pPr>
              <w:spacing w:after="0" w:line="259" w:lineRule="auto"/>
              <w:ind w:left="0" w:right="449" w:firstLine="0"/>
              <w:jc w:val="left"/>
            </w:pPr>
            <w:r>
              <w:t xml:space="preserve">Использование конструктивных особенностей материалов  при изготовлении изделий. Бережное, экономное и рациональное использование обрабатываемых материалов. </w:t>
            </w:r>
            <w:r>
              <w:t xml:space="preserve">Чтение условных графических изображений (называние операций, способов и приёмов работы, последовательности изготовления изделий)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4" w:lineRule="auto"/>
              <w:ind w:left="0" w:right="0" w:firstLine="0"/>
              <w:jc w:val="left"/>
            </w:pPr>
            <w:r>
              <w:t>рациональную хватку ножниц (в кольца вставляется большой и средний палец). Практическим путем устанавливают прием рациональног</w:t>
            </w:r>
            <w:r>
              <w:t xml:space="preserve">о резания ножницами (средней частью лезвий). Осваивают приемы резание бумаги ножницами по прямой, кривой, ломаной линии. </w:t>
            </w:r>
          </w:p>
          <w:p w:rsidR="00191F53" w:rsidRDefault="008E33E7">
            <w:pPr>
              <w:spacing w:after="54" w:line="255" w:lineRule="auto"/>
              <w:ind w:left="0" w:right="44" w:firstLine="0"/>
              <w:jc w:val="left"/>
            </w:pPr>
            <w:r>
              <w:t xml:space="preserve">Закрепляют полученные знания и умения в практической работе </w:t>
            </w:r>
          </w:p>
          <w:p w:rsidR="00191F53" w:rsidRDefault="008E33E7">
            <w:pPr>
              <w:spacing w:after="0" w:line="277" w:lineRule="auto"/>
              <w:ind w:left="0" w:right="251" w:firstLine="0"/>
              <w:jc w:val="left"/>
            </w:pPr>
            <w:r>
              <w:t>(например, резаная аппликация). Изготавливают изделия  с использованием н</w:t>
            </w:r>
            <w:r>
              <w:t xml:space="preserve">ожниц как приспособления для формообразования деталей (например, вытягивание). Совершенствуют умение аккуратной работы клеем. </w:t>
            </w:r>
          </w:p>
          <w:p w:rsidR="00191F53" w:rsidRDefault="008E33E7">
            <w:pPr>
              <w:spacing w:after="24" w:line="277" w:lineRule="auto"/>
              <w:ind w:left="0" w:right="0" w:firstLine="0"/>
              <w:jc w:val="left"/>
            </w:pPr>
            <w:r>
              <w:t xml:space="preserve">Выполняют отделку изделия или его деталей (окрашиванием, аппликацией или другим). </w:t>
            </w:r>
          </w:p>
          <w:p w:rsidR="00191F53" w:rsidRDefault="008E33E7">
            <w:pPr>
              <w:spacing w:after="0" w:line="259" w:lineRule="auto"/>
              <w:ind w:left="0" w:right="322" w:firstLine="0"/>
              <w:jc w:val="left"/>
            </w:pPr>
            <w:r>
              <w:t>Изготавливают изделие с опорой  на рисунки, гр</w:t>
            </w:r>
            <w:r>
              <w:t xml:space="preserve">афическую инструкцию) </w:t>
            </w:r>
          </w:p>
        </w:tc>
      </w:tr>
      <w:tr w:rsidR="00191F53">
        <w:trPr>
          <w:trHeight w:val="1751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86" w:right="0" w:firstLine="0"/>
              <w:jc w:val="left"/>
            </w:pPr>
            <w:r>
              <w:t xml:space="preserve">12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Шаблон – приспособление. Разметка бумажных деталей по шаблону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4" w:lineRule="auto"/>
              <w:ind w:left="0" w:right="0" w:firstLine="0"/>
            </w:pPr>
            <w:r>
              <w:t xml:space="preserve">Традиции и праздники народов России, обычаи.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Инструменты и приспособления (шаблон), их правильное, рациональное и безопасное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1186" w:firstLine="0"/>
            </w:pPr>
            <w:r>
              <w:t xml:space="preserve">Знакомятся с орнаментальными традициями у народов России  (в одежде, росписях). </w:t>
            </w:r>
          </w:p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Получают представление о шаблоне как приспособлении для разметки деталей.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6" w:type="dxa"/>
          <w:left w:w="119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9401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9" w:line="274" w:lineRule="auto"/>
              <w:ind w:left="0" w:right="376" w:firstLine="0"/>
              <w:jc w:val="left"/>
            </w:pPr>
            <w:r>
              <w:t xml:space="preserve">использование.  </w:t>
            </w:r>
            <w:r>
              <w:t xml:space="preserve">Бережное, экономное и рациональное использование обрабатываемых материалов. Использование конструктивных особенностей материалов  при изготовлении изделий. Способы разметки деталей:  </w:t>
            </w:r>
          </w:p>
          <w:p w:rsidR="00191F53" w:rsidRDefault="008E33E7">
            <w:pPr>
              <w:spacing w:after="0" w:line="280" w:lineRule="auto"/>
              <w:ind w:left="0" w:right="298" w:firstLine="0"/>
              <w:jc w:val="left"/>
            </w:pPr>
            <w:r>
              <w:t>по шаблону. Правила экономной  и аккуратной разметки.  Способы соединени</w:t>
            </w:r>
            <w:r>
              <w:t xml:space="preserve">я деталей  в изделии: с помощью клея. Приёмы и правила аккуратной работы с клеем. </w:t>
            </w:r>
          </w:p>
          <w:p w:rsidR="00191F53" w:rsidRDefault="008E33E7">
            <w:pPr>
              <w:spacing w:after="34" w:line="270" w:lineRule="auto"/>
              <w:ind w:left="0" w:right="558" w:firstLine="0"/>
              <w:jc w:val="left"/>
            </w:pPr>
            <w:r>
              <w:t>Чтение условных графических изображений (называние операций, способов и приёмов работы, последовательности изготовления изделий). Подбор соответствующих инструментов и спосо</w:t>
            </w:r>
            <w:r>
              <w:t xml:space="preserve">бов обработки материалов  в зависимости от их свойств и видов изделий. </w:t>
            </w:r>
          </w:p>
          <w:p w:rsidR="00191F53" w:rsidRDefault="008E33E7">
            <w:pPr>
              <w:spacing w:after="7" w:line="255" w:lineRule="auto"/>
              <w:ind w:left="0" w:right="184" w:firstLine="0"/>
            </w:pPr>
            <w:r>
              <w:t xml:space="preserve">Способы соединения деталей  в изделиях из разных материалов.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Образец, анализ конструкции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7" w:line="255" w:lineRule="auto"/>
              <w:ind w:left="0" w:right="623" w:firstLine="0"/>
            </w:pPr>
            <w:r>
              <w:t xml:space="preserve">Знакомятся с правилами разметки деталей по шаблону (на изнаночной стороне заготовки, экономно).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Осваивают приемы разметки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(удержание, обведение карандашом). Осваивают разметку по шаблону и вырезание нескольких одинаковых деталей из бумаги.  </w:t>
            </w:r>
          </w:p>
          <w:p w:rsidR="00191F53" w:rsidRDefault="008E33E7">
            <w:pPr>
              <w:spacing w:after="0" w:line="272" w:lineRule="auto"/>
              <w:ind w:left="0" w:right="0" w:firstLine="0"/>
              <w:jc w:val="left"/>
            </w:pPr>
            <w:r>
              <w:t>Осваивают пр</w:t>
            </w:r>
            <w:r>
              <w:t xml:space="preserve">иемы получения неправильных форм из правильных (например, преобразование круга). Совершенствуют умение наклеивать детали точечно, за фрагмент, за всю поверхность. 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>С помощью учителя осваивают умение подбирать соответствующие инструменты и способы обработк</w:t>
            </w:r>
            <w:r>
              <w:t xml:space="preserve">и материалов в зависимости от их свойств и видов изделий, правильно, рационально и безопасно их использовать. </w:t>
            </w:r>
          </w:p>
          <w:p w:rsidR="00191F53" w:rsidRDefault="008E33E7">
            <w:pPr>
              <w:spacing w:after="0" w:line="277" w:lineRule="auto"/>
              <w:ind w:left="0" w:right="201" w:firstLine="0"/>
            </w:pPr>
            <w:r>
              <w:t xml:space="preserve">Осваивают умение конструировать простые и объёмные изделия из разных материалов.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С помощью учителя читают условные графические изображения и вып</w:t>
            </w:r>
            <w:r>
              <w:t xml:space="preserve">олняют работу по ним с опорой на готовый план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9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4877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11" w:firstLine="0"/>
              <w:jc w:val="left"/>
            </w:pPr>
            <w:r>
              <w:t xml:space="preserve">образцов изделий, изготовление изделий по образцу, рисунку. Простые и объёмные конструкции из разных материалов. Конструирование по модели  </w:t>
            </w:r>
            <w:r>
              <w:t xml:space="preserve">(на плоскости). Взаимосвязь выполняемого действия и результата. Элементарное прогнозирование порядка действий в зависимости  от желаемого (необходимого) результата, выбор способа работы в зависимости от требуемого результата (замысла)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работы. </w:t>
            </w:r>
          </w:p>
          <w:p w:rsidR="00191F53" w:rsidRDefault="008E33E7">
            <w:pPr>
              <w:spacing w:after="0" w:line="259" w:lineRule="auto"/>
              <w:ind w:left="0" w:right="328" w:firstLine="0"/>
              <w:jc w:val="left"/>
            </w:pPr>
            <w:r>
              <w:t>С помощью учителя устанавливают взаимосвязь выполняемого действия и результата; осваивают элементарное прогнозирование порядка действий  в зависимости от желаемого (необходимого) результата, выбор способа работы в зависимости  от требуемого результата (зам</w:t>
            </w:r>
            <w:r>
              <w:t xml:space="preserve">ысла) </w:t>
            </w:r>
          </w:p>
        </w:tc>
      </w:tr>
      <w:tr w:rsidR="00191F53">
        <w:trPr>
          <w:trHeight w:val="4538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86" w:right="0" w:firstLine="0"/>
              <w:jc w:val="left"/>
            </w:pPr>
            <w:r>
              <w:t xml:space="preserve">13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Общее представление о тканях и нитках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3" w:lineRule="auto"/>
              <w:ind w:left="0" w:right="25" w:firstLine="0"/>
              <w:jc w:val="left"/>
            </w:pPr>
            <w:r>
              <w:t xml:space="preserve">Традиции и праздники народов России, ремёсла, обычаи.  Природа как источник творчества мастеров. </w:t>
            </w:r>
          </w:p>
          <w:p w:rsidR="00191F53" w:rsidRDefault="008E33E7">
            <w:pPr>
              <w:spacing w:after="0" w:line="274" w:lineRule="auto"/>
              <w:ind w:left="0" w:right="0" w:firstLine="0"/>
              <w:jc w:val="left"/>
            </w:pPr>
            <w:r>
              <w:t xml:space="preserve">Общее представление о тканях (текстиле), их строении и свойствах. </w:t>
            </w:r>
          </w:p>
          <w:p w:rsidR="00191F53" w:rsidRDefault="008E33E7">
            <w:pPr>
              <w:spacing w:after="0" w:line="259" w:lineRule="auto"/>
              <w:ind w:left="0" w:right="499" w:firstLine="0"/>
              <w:jc w:val="left"/>
            </w:pPr>
            <w:r>
              <w:t xml:space="preserve">Подготовка к работе. Рабочее место, его организация  в зависимости от вида работы. Рациональное размещение  на рабочем месте материалов и инструментов, поддержание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5" w:line="275" w:lineRule="auto"/>
              <w:ind w:left="0" w:right="0" w:firstLine="0"/>
              <w:jc w:val="left"/>
            </w:pPr>
            <w:r>
              <w:t xml:space="preserve">Знакомятся с профессиями, связанными с изучаемыми материалами и производствами. </w:t>
            </w:r>
          </w:p>
          <w:p w:rsidR="00191F53" w:rsidRDefault="008E33E7">
            <w:pPr>
              <w:spacing w:after="0" w:line="282" w:lineRule="auto"/>
              <w:ind w:left="0" w:right="457" w:firstLine="0"/>
              <w:jc w:val="left"/>
            </w:pPr>
            <w:r>
              <w:t>Приводят п</w:t>
            </w:r>
            <w:r>
              <w:t xml:space="preserve">римеры традиций и праздников народов России, ремёсел, обычаев и производств, связанных  с изучаемыми материалами. </w:t>
            </w:r>
          </w:p>
          <w:p w:rsidR="00191F53" w:rsidRDefault="008E33E7">
            <w:pPr>
              <w:spacing w:after="0" w:line="259" w:lineRule="auto"/>
              <w:ind w:left="0" w:right="432" w:firstLine="0"/>
              <w:jc w:val="left"/>
            </w:pPr>
            <w:r>
              <w:t xml:space="preserve">Расширяют представления о тканях, наиболее распространенных их видах (льняные, хлопчатобумажные, шерстяные, шелковые), о назначении тканей, сферах использования;  о швейных нитках.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684"/>
        <w:gridCol w:w="2910"/>
        <w:gridCol w:w="1642"/>
        <w:gridCol w:w="4452"/>
        <w:gridCol w:w="5158"/>
      </w:tblGrid>
      <w:tr w:rsidR="00191F53">
        <w:trPr>
          <w:trHeight w:val="2795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порядка во время работы, уборка по окончании работы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2" w:line="272" w:lineRule="auto"/>
              <w:ind w:left="0" w:right="94" w:firstLine="0"/>
              <w:jc w:val="left"/>
            </w:pPr>
            <w:r>
              <w:t xml:space="preserve">Практически исследуют 2–3 вида ткани, наблюдают их строение, основные свойства (гладкость, шероховатость, сминаемость, эластичность и другие).  С помощью учителя осваивают приемы резания ткани ножницами.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Осваивают организацию рабочего места при работе с </w:t>
            </w:r>
            <w:r>
              <w:t xml:space="preserve">тканями </w:t>
            </w:r>
          </w:p>
        </w:tc>
      </w:tr>
      <w:tr w:rsidR="00191F53">
        <w:trPr>
          <w:trHeight w:val="4877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86" w:right="0" w:firstLine="0"/>
              <w:jc w:val="left"/>
            </w:pPr>
            <w:r>
              <w:t xml:space="preserve">14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Швейные иглы и приспособления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8" w:firstLine="0"/>
              <w:jc w:val="left"/>
            </w:pPr>
            <w:r>
              <w:t xml:space="preserve">Швейные инструменты и приспособления (иглы, булавки  и другие). Отмеривание и заправка нитки в иголку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6" w:lineRule="auto"/>
              <w:ind w:left="0" w:right="220" w:firstLine="0"/>
              <w:jc w:val="left"/>
            </w:pPr>
            <w:r>
              <w:t xml:space="preserve">Расширяют знания и представления  о швейных инструментах – иглах,  </w:t>
            </w:r>
            <w:r>
              <w:t xml:space="preserve">их разнообразии, назначении, правилах хранения (в игольницах, футлярах),  их истории. </w:t>
            </w:r>
          </w:p>
          <w:p w:rsidR="00191F53" w:rsidRDefault="008E33E7">
            <w:pPr>
              <w:spacing w:after="0"/>
              <w:ind w:left="0" w:right="0" w:firstLine="0"/>
              <w:jc w:val="left"/>
            </w:pPr>
            <w:r>
              <w:t xml:space="preserve">Получают представления о швейных приспособлениях для ручной швейной работы (иглы, булавки, напёрсток, пяльцы и другие).  </w:t>
            </w:r>
          </w:p>
          <w:p w:rsidR="00191F53" w:rsidRDefault="008E33E7">
            <w:pPr>
              <w:spacing w:after="0" w:line="275" w:lineRule="auto"/>
              <w:ind w:left="0" w:right="174" w:firstLine="0"/>
            </w:pPr>
            <w:r>
              <w:t xml:space="preserve">Осваивают приемы отмеривания нитки оптимальной </w:t>
            </w:r>
            <w:r>
              <w:t xml:space="preserve">длины, вдевания в иголку, завязывания узелка.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Знакомятся со строчкой прямого стежка и упражняются в ее выполнении </w:t>
            </w:r>
          </w:p>
        </w:tc>
      </w:tr>
      <w:tr w:rsidR="00191F53">
        <w:trPr>
          <w:trHeight w:val="1751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86" w:right="0" w:firstLine="0"/>
              <w:jc w:val="left"/>
            </w:pPr>
            <w:r>
              <w:t xml:space="preserve">15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14" w:firstLine="0"/>
            </w:pPr>
            <w:r>
              <w:t xml:space="preserve">Варианты строчки прямого стежка (перевивы). Вышивка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7" w:firstLine="0"/>
              <w:jc w:val="center"/>
            </w:pPr>
            <w:r>
              <w:t xml:space="preserve">3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82" w:firstLine="0"/>
              <w:jc w:val="left"/>
            </w:pPr>
            <w:r>
              <w:t xml:space="preserve">Природа как источник творчества мастеров. Красота и разнообразие природных форм, их передача  в изделиях из различных материалов (тканей).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36" w:firstLine="0"/>
              <w:jc w:val="left"/>
            </w:pPr>
            <w:r>
              <w:t xml:space="preserve">Знакомятся с традициями отделки одежды вышивкой у разных народов России, значением вышивки – оберег;  </w:t>
            </w:r>
            <w:r>
              <w:t xml:space="preserve">с использованием природных форм и мотивов. </w:t>
            </w:r>
          </w:p>
        </w:tc>
      </w:tr>
      <w:tr w:rsidR="00191F53">
        <w:trPr>
          <w:trHeight w:val="4877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1" w:lineRule="auto"/>
              <w:ind w:left="7" w:right="84" w:firstLine="0"/>
              <w:jc w:val="left"/>
            </w:pPr>
            <w:r>
              <w:t>Простые и объёмные конструкции из разных материалов (текстиль). Строчка прямого стежка. Подбор соответствующих инструментов и способов обработки материалов  в зависимости от их свойств и видов изделий. Способ</w:t>
            </w:r>
            <w:r>
              <w:t xml:space="preserve">ы соединения деталей в изделии: сшивание. Использование дополнительных отделочных материалов. </w:t>
            </w:r>
          </w:p>
          <w:p w:rsidR="00191F53" w:rsidRDefault="008E33E7">
            <w:pPr>
              <w:spacing w:after="49" w:line="259" w:lineRule="auto"/>
              <w:ind w:left="7" w:right="0" w:firstLine="0"/>
              <w:jc w:val="left"/>
            </w:pPr>
            <w:r>
              <w:t xml:space="preserve">Отделка изделия или его деталей </w:t>
            </w:r>
          </w:p>
          <w:p w:rsidR="00191F53" w:rsidRDefault="008E33E7">
            <w:pPr>
              <w:spacing w:after="0" w:line="259" w:lineRule="auto"/>
              <w:ind w:left="7" w:right="0" w:firstLine="0"/>
              <w:jc w:val="left"/>
            </w:pPr>
            <w:r>
              <w:t xml:space="preserve">(вышивка, аппликация и другое)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5" w:line="275" w:lineRule="auto"/>
              <w:ind w:left="7" w:right="0" w:firstLine="0"/>
              <w:jc w:val="left"/>
            </w:pPr>
            <w:r>
              <w:t xml:space="preserve">Наблюдают, рассуждают и открывают сходство основой строчки прямого стежка и ее вариантов – </w:t>
            </w:r>
            <w:r>
              <w:t xml:space="preserve">перевивов. </w:t>
            </w:r>
          </w:p>
          <w:p w:rsidR="00191F53" w:rsidRDefault="008E33E7">
            <w:pPr>
              <w:spacing w:after="0" w:line="276" w:lineRule="auto"/>
              <w:ind w:left="7" w:right="0" w:firstLine="0"/>
              <w:jc w:val="left"/>
            </w:pPr>
            <w:r>
              <w:t xml:space="preserve">Упражняются в их выполнении. Осваивают разметку строчки продергиванием нитки – мережкой, отделку края изделия – осыпанием, отделку изделия вышивкой, дополнительными материалами (например, аппликацией). </w:t>
            </w:r>
          </w:p>
          <w:p w:rsidR="00191F53" w:rsidRDefault="008E33E7">
            <w:pPr>
              <w:spacing w:after="0" w:line="259" w:lineRule="auto"/>
              <w:ind w:left="7" w:right="0" w:firstLine="0"/>
              <w:jc w:val="left"/>
            </w:pPr>
            <w:r>
              <w:t>Подбирают материалы, инструменты и способ</w:t>
            </w:r>
            <w:r>
              <w:t xml:space="preserve">ы обработки в соответствии поставленной задачей </w:t>
            </w:r>
          </w:p>
        </w:tc>
      </w:tr>
      <w:tr w:rsidR="00191F53">
        <w:trPr>
          <w:trHeight w:val="706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94" w:right="0" w:firstLine="0"/>
              <w:jc w:val="left"/>
            </w:pPr>
            <w:r>
              <w:t xml:space="preserve">16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7" w:right="0" w:firstLine="0"/>
              <w:jc w:val="left"/>
            </w:pPr>
            <w:r>
              <w:t xml:space="preserve">Выставка работ. </w:t>
            </w:r>
          </w:p>
          <w:p w:rsidR="00191F53" w:rsidRDefault="008E33E7">
            <w:pPr>
              <w:spacing w:after="0" w:line="259" w:lineRule="auto"/>
              <w:ind w:left="7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35" w:right="0" w:firstLine="0"/>
              <w:jc w:val="center"/>
            </w:pPr>
            <w:r>
              <w:t xml:space="preserve">1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7" w:right="0" w:firstLine="0"/>
              <w:jc w:val="left"/>
            </w:pPr>
            <w:r>
              <w:t xml:space="preserve">Выставка работ.  </w:t>
            </w:r>
          </w:p>
          <w:p w:rsidR="00191F53" w:rsidRDefault="008E33E7">
            <w:pPr>
              <w:spacing w:after="0" w:line="259" w:lineRule="auto"/>
              <w:ind w:left="7" w:right="0" w:firstLine="0"/>
              <w:jc w:val="left"/>
            </w:pPr>
            <w:r>
              <w:t xml:space="preserve">Подведение итогов за год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7" w:right="790" w:firstLine="0"/>
              <w:jc w:val="left"/>
            </w:pPr>
            <w:r>
              <w:t xml:space="preserve">Анализируют свои достижения  за учебный год </w:t>
            </w:r>
          </w:p>
        </w:tc>
      </w:tr>
      <w:tr w:rsidR="00191F53">
        <w:trPr>
          <w:trHeight w:val="713"/>
        </w:trPr>
        <w:tc>
          <w:tcPr>
            <w:tcW w:w="3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35" w:right="0" w:firstLine="0"/>
              <w:jc w:val="center"/>
            </w:pPr>
            <w:r>
              <w:t xml:space="preserve">33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</w:tbl>
    <w:p w:rsidR="00191F53" w:rsidRDefault="008E33E7">
      <w:pPr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91F53" w:rsidRDefault="008E33E7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</w:p>
    <w:p w:rsidR="00191F53" w:rsidRDefault="008E33E7">
      <w:pPr>
        <w:pStyle w:val="1"/>
        <w:ind w:left="-5" w:right="1323"/>
      </w:pPr>
      <w:r>
        <w:t xml:space="preserve">2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1059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41" w:line="259" w:lineRule="auto"/>
              <w:ind w:left="101" w:right="0" w:firstLine="0"/>
              <w:jc w:val="left"/>
            </w:pPr>
            <w:r>
              <w:t xml:space="preserve">№ </w:t>
            </w:r>
          </w:p>
          <w:p w:rsidR="00191F53" w:rsidRDefault="008E33E7">
            <w:pPr>
              <w:spacing w:after="0" w:line="259" w:lineRule="auto"/>
              <w:ind w:left="50" w:right="0" w:firstLine="0"/>
              <w:jc w:val="left"/>
            </w:pPr>
            <w:r>
              <w:t xml:space="preserve">п/п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65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191F53">
        <w:trPr>
          <w:trHeight w:val="7658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Повторение и обобщение пройденного в первом классе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6" w:lineRule="auto"/>
              <w:ind w:left="0" w:right="135" w:firstLine="0"/>
            </w:pPr>
            <w:r>
              <w:t xml:space="preserve">Рукотворный мир – результат труда человека. </w:t>
            </w:r>
            <w:r>
              <w:t xml:space="preserve">Общее представление о технологическом процессе. Традиции и современность.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Мастера и их профессии. </w:t>
            </w:r>
          </w:p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 xml:space="preserve">Культурные традиции. Элементарная творческая и проектная деятельность (создание замысла, его детализация и воплощение). </w:t>
            </w:r>
          </w:p>
          <w:p w:rsidR="00191F53" w:rsidRDefault="008E33E7">
            <w:pPr>
              <w:spacing w:after="26" w:line="276" w:lineRule="auto"/>
              <w:ind w:left="0" w:right="353" w:firstLine="0"/>
            </w:pPr>
            <w:r>
              <w:t>Многообразие материалов, их свойств</w:t>
            </w:r>
            <w:r>
              <w:t xml:space="preserve"> и их практическое применение в жизни. Выбор материалов по их декоративно-художественным и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конструктивным свойствам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Вспоминают и называют изученные группы материалов (природные, пластические массы, бумага и картон, ткани и нитки).  </w:t>
            </w:r>
          </w:p>
          <w:p w:rsidR="00191F53" w:rsidRDefault="008E33E7">
            <w:pPr>
              <w:spacing w:after="0" w:line="270" w:lineRule="auto"/>
              <w:ind w:left="0" w:right="113" w:firstLine="0"/>
              <w:jc w:val="left"/>
            </w:pPr>
            <w:r>
              <w:t xml:space="preserve">Называют инструменты, с которыми работали на уроках (ножницы, стеки, игла), приспособления (шаблон, булавки, наперсток, пяльцы и другие)  и приёмы безопасной работы колющими и режущими инструментами, правила их хранения. </w:t>
            </w:r>
          </w:p>
          <w:p w:rsidR="00191F53" w:rsidRDefault="008E33E7">
            <w:pPr>
              <w:spacing w:after="0" w:line="283" w:lineRule="auto"/>
              <w:ind w:left="0" w:right="483" w:firstLine="0"/>
            </w:pPr>
            <w:r>
              <w:t xml:space="preserve">Называют основные технологические </w:t>
            </w:r>
            <w:r>
              <w:t xml:space="preserve">операции (разметка деталей,  вырезание (отрезание), склеивание, отделка). </w:t>
            </w:r>
          </w:p>
          <w:p w:rsidR="00191F53" w:rsidRDefault="008E33E7">
            <w:pPr>
              <w:spacing w:after="0" w:line="294" w:lineRule="auto"/>
              <w:ind w:left="0" w:right="0" w:firstLine="0"/>
              <w:jc w:val="left"/>
            </w:pPr>
            <w:r>
              <w:t xml:space="preserve">Называют известные и изученные профессии.  </w:t>
            </w:r>
          </w:p>
          <w:p w:rsidR="00191F53" w:rsidRDefault="008E33E7">
            <w:pPr>
              <w:spacing w:after="0" w:line="259" w:lineRule="auto"/>
              <w:ind w:left="0" w:right="51" w:firstLine="0"/>
              <w:jc w:val="left"/>
            </w:pPr>
            <w:r>
              <w:t>Вспоминают и называют культурные традиции, обряды, праздники. Выбирают материалы по их декоративно-художественным и конструктивным свойст</w:t>
            </w:r>
            <w:r>
              <w:t xml:space="preserve">вам.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70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изделие на основе программы первого класса </w:t>
            </w:r>
          </w:p>
        </w:tc>
      </w:tr>
      <w:tr w:rsidR="00191F53">
        <w:trPr>
          <w:trHeight w:val="8710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9" w:firstLine="0"/>
              <w:jc w:val="left"/>
            </w:pPr>
            <w:r>
              <w:t xml:space="preserve">Средства художественной выразительности (композиция, цвет, форма, размер, тон, светотень, симметрия) в работах мастеров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3" w:lineRule="auto"/>
              <w:ind w:left="0" w:right="0" w:firstLine="0"/>
              <w:jc w:val="left"/>
            </w:pPr>
            <w:r>
              <w:t xml:space="preserve">Рукотворный мир – </w:t>
            </w:r>
            <w:r>
              <w:t xml:space="preserve">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</w:t>
            </w:r>
          </w:p>
          <w:p w:rsidR="00191F53" w:rsidRDefault="008E33E7">
            <w:pPr>
              <w:spacing w:after="28" w:line="274" w:lineRule="auto"/>
              <w:ind w:left="0" w:right="0" w:firstLine="0"/>
              <w:jc w:val="left"/>
            </w:pPr>
            <w:r>
              <w:t xml:space="preserve">Традиции и современность. Мастера и их профессии, правила мастера. </w:t>
            </w:r>
          </w:p>
          <w:p w:rsidR="00191F53" w:rsidRDefault="008E33E7">
            <w:pPr>
              <w:spacing w:after="0" w:line="262" w:lineRule="auto"/>
              <w:ind w:left="0" w:right="153" w:firstLine="0"/>
              <w:jc w:val="left"/>
            </w:pPr>
            <w:r>
              <w:t xml:space="preserve">Культурные традиции. Средства художественной выразительности (композиция, цвет, тон и другие). Изготовление изделий с учётом данного принципа. Симметрия, способы разметки и конструирования симметричных форм. </w:t>
            </w:r>
          </w:p>
          <w:p w:rsidR="00191F53" w:rsidRDefault="008E33E7">
            <w:pPr>
              <w:spacing w:after="0" w:line="273" w:lineRule="auto"/>
              <w:ind w:left="0" w:right="0" w:firstLine="0"/>
              <w:jc w:val="left"/>
            </w:pPr>
            <w:r>
              <w:t>Многообразие материалов, их свойств и их практи</w:t>
            </w:r>
            <w:r>
              <w:t xml:space="preserve">ческое применение в жизни. Выбор материалов по их декоративнохудожественным и конструктивным свойствам.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Конструирование 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9" w:lineRule="auto"/>
              <w:ind w:left="0" w:right="349" w:firstLine="0"/>
              <w:jc w:val="left"/>
            </w:pPr>
            <w:r>
              <w:t>Получают первичное представление  о средствах художественной выразительности, используемых мастерами, как необходимом условии (прин</w:t>
            </w:r>
            <w:r>
              <w:t xml:space="preserve">ципе) создания художественнодекоративных изделий: цвет, форма, размер, тон, светотень.  </w:t>
            </w:r>
          </w:p>
          <w:p w:rsidR="00191F53" w:rsidRDefault="008E33E7">
            <w:pPr>
              <w:spacing w:after="21" w:line="280" w:lineRule="auto"/>
              <w:ind w:left="0" w:right="71" w:firstLine="0"/>
              <w:jc w:val="left"/>
            </w:pPr>
            <w:r>
              <w:t>Расширяют представления о композиции (вертикальная и горизонтальная). Наблюдают, рассуждают, обсуждают произведения и изделия художников и мастеров декоративно-приклад</w:t>
            </w:r>
            <w:r>
              <w:t xml:space="preserve">ного искусства, выделяют средства художественной выразительности, используемые мастерами в их работах. Знакомятся с образцами традиционного искусства симметричного вырезания  у разных народов.  </w:t>
            </w:r>
          </w:p>
          <w:p w:rsidR="00191F53" w:rsidRDefault="008E33E7">
            <w:pPr>
              <w:spacing w:after="0" w:line="259" w:lineRule="auto"/>
              <w:ind w:left="0" w:right="227" w:firstLine="0"/>
              <w:jc w:val="left"/>
            </w:pPr>
            <w:r>
              <w:t xml:space="preserve">Наблюдают, обсуждают, рассуждают  </w:t>
            </w:r>
            <w:r>
              <w:t xml:space="preserve">о возможных способах получения симметричных изображений. Выполняют известные способы и приемы формообразования бумажных деталей (вытягивание, скручивание, складывание, сгибание, надрезание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5230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89" w:firstLine="0"/>
              <w:jc w:val="left"/>
            </w:pPr>
            <w:r>
              <w:t xml:space="preserve">моделирование изделий  </w:t>
            </w:r>
            <w:r>
              <w:t xml:space="preserve">из различных материалов. Основные и дополнительные детали. Внесение элементарных конструктивных изменений и дополнений в изделие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0" w:firstLine="0"/>
              <w:jc w:val="left"/>
            </w:pPr>
            <w:r>
              <w:t xml:space="preserve">и другие), соединения деталей (точечное наклеивание, наклеивание за всю поверхность). </w:t>
            </w:r>
          </w:p>
          <w:p w:rsidR="00191F53" w:rsidRDefault="008E33E7">
            <w:pPr>
              <w:spacing w:after="0" w:line="275" w:lineRule="auto"/>
              <w:ind w:left="0" w:right="0" w:firstLine="0"/>
              <w:jc w:val="left"/>
            </w:pPr>
            <w:r>
              <w:t>Используют линейку для построения осевы</w:t>
            </w:r>
            <w:r>
              <w:t xml:space="preserve">х, направляющих линий композиций. </w:t>
            </w:r>
          </w:p>
          <w:p w:rsidR="00191F53" w:rsidRDefault="008E33E7">
            <w:pPr>
              <w:spacing w:after="33" w:line="276" w:lineRule="auto"/>
              <w:ind w:left="0" w:right="183" w:firstLine="0"/>
              <w:jc w:val="left"/>
            </w:pPr>
            <w:r>
              <w:t xml:space="preserve">Режут ножницами по прямому, кривому и ломаному направлениям. Соединяют детали из природных материалов известными способами (клеем, на прокладку).  </w:t>
            </w:r>
          </w:p>
          <w:p w:rsidR="00191F53" w:rsidRDefault="008E33E7">
            <w:pPr>
              <w:spacing w:after="0" w:line="259" w:lineRule="auto"/>
              <w:ind w:left="0" w:right="1035" w:firstLine="0"/>
              <w:jc w:val="left"/>
            </w:pPr>
            <w:r>
              <w:t xml:space="preserve">Вносят элементарные изменения  к конструкции своих изделий  по сравнению </w:t>
            </w:r>
            <w:r>
              <w:t>с предложенными образцами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91F53">
        <w:trPr>
          <w:trHeight w:val="418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11" w:firstLine="0"/>
            </w:pPr>
            <w:r>
              <w:t xml:space="preserve">Биговка. Сгибание тонкого картона и плотных видов бумаги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7" w:lineRule="auto"/>
              <w:ind w:left="0" w:right="0" w:firstLine="0"/>
              <w:jc w:val="left"/>
            </w:pPr>
            <w:r>
              <w:t xml:space="preserve">Сгибание и складывание тонкого картона и плотных видов бумаги – биговка.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 Средства художественной выразительности. Симметрия,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7" w:lineRule="auto"/>
              <w:ind w:left="0" w:right="0" w:firstLine="0"/>
              <w:jc w:val="left"/>
            </w:pPr>
            <w:r>
              <w:t>Исследуют и ср</w:t>
            </w:r>
            <w:r>
              <w:t xml:space="preserve">авнивают элементарные физические, механические и технологические свойства тонкого картона и плотной бумаги (гладкость, плотность, толщина, гибкость).  Выявляют проблему их сгибания и складывания. </w:t>
            </w:r>
          </w:p>
          <w:p w:rsidR="00191F53" w:rsidRDefault="008E33E7">
            <w:pPr>
              <w:spacing w:after="0" w:line="259" w:lineRule="auto"/>
              <w:ind w:left="0" w:right="304" w:firstLine="0"/>
              <w:jc w:val="left"/>
            </w:pPr>
            <w:r>
              <w:t>Обсуждают, рассуждают о возможных способах сгибания и склад</w:t>
            </w:r>
            <w:r>
              <w:t xml:space="preserve">ывания тонкого картона и плотной бумаги  для предотвращения их ломкости, неровности сгиба.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способы разметки и </w:t>
            </w:r>
          </w:p>
          <w:p w:rsidR="00191F53" w:rsidRDefault="008E33E7">
            <w:pPr>
              <w:spacing w:after="10" w:line="292" w:lineRule="auto"/>
              <w:ind w:left="0" w:right="0" w:firstLine="0"/>
              <w:jc w:val="left"/>
            </w:pPr>
            <w:r>
              <w:t xml:space="preserve">конструирования симметричных форм. </w:t>
            </w:r>
          </w:p>
          <w:p w:rsidR="00191F53" w:rsidRDefault="008E33E7">
            <w:pPr>
              <w:spacing w:after="0" w:line="255" w:lineRule="auto"/>
              <w:ind w:left="0" w:right="698" w:firstLine="0"/>
            </w:pPr>
            <w:r>
              <w:t xml:space="preserve">Общее представление  о технологическом процессе: </w:t>
            </w:r>
          </w:p>
          <w:p w:rsidR="00191F53" w:rsidRDefault="008E33E7">
            <w:pPr>
              <w:spacing w:after="47" w:line="260" w:lineRule="auto"/>
              <w:ind w:left="0" w:right="67" w:firstLine="0"/>
            </w:pPr>
            <w:r>
              <w:t>анализ 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 деталей, сборка, отделка изделия, проверка изделия</w:t>
            </w:r>
            <w:r>
              <w:t xml:space="preserve"> в действии, внесение необходимых дополнений и изменений.  </w:t>
            </w:r>
          </w:p>
          <w:p w:rsidR="00191F53" w:rsidRDefault="008E33E7">
            <w:pPr>
              <w:spacing w:after="0" w:line="259" w:lineRule="auto"/>
              <w:ind w:left="0" w:right="641" w:firstLine="0"/>
              <w:jc w:val="left"/>
            </w:pPr>
            <w:r>
              <w:t xml:space="preserve">Изготовление изделий  из различных материалов  с соблюдением этапов технологического процесса. Изготовление изделий  по рисунку, схеме. Внесение элементарных конструктивных изменений и дополнений </w:t>
            </w:r>
            <w:r>
              <w:t xml:space="preserve">в изделие. Элементарная творческая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678" w:firstLine="0"/>
              <w:jc w:val="left"/>
            </w:pPr>
            <w:r>
              <w:t xml:space="preserve">Знакомятся с биговкой и осваивают способ ее выполнения. Опытным путем подбирают </w:t>
            </w:r>
          </w:p>
          <w:p w:rsidR="00191F53" w:rsidRDefault="008E33E7">
            <w:pPr>
              <w:spacing w:after="0" w:line="271" w:lineRule="auto"/>
              <w:ind w:left="0" w:right="95" w:firstLine="0"/>
              <w:jc w:val="left"/>
            </w:pPr>
            <w:r>
              <w:t xml:space="preserve">инструменты для выполнения биговки (линейка, пустая шариковая ручка, закрытые лезвия ножниц или другие). </w:t>
            </w:r>
            <w:r>
              <w:t xml:space="preserve">Осваивают приемы выполнения биговки по кривым линиям. Знакомятся  с условными графическими обозначениями: линий внешнего и внутреннего контура, читают схемы, рисунки. </w:t>
            </w:r>
          </w:p>
          <w:p w:rsidR="00191F53" w:rsidRDefault="008E33E7">
            <w:pPr>
              <w:spacing w:after="0" w:line="259" w:lineRule="auto"/>
              <w:ind w:left="0" w:right="427" w:firstLine="0"/>
              <w:jc w:val="left"/>
            </w:pPr>
            <w:r>
              <w:t>Обсуждают, как с помощью биговки можно плоское изображение (или его детали) превращать в</w:t>
            </w:r>
            <w:r>
              <w:t xml:space="preserve"> объемное. С помощью учителя анализируют устройства и назначения изделия, выстраивают последовательность практических действий и технологических операций. Изготавливают объемные детали изделий и сами изделия с помощью биговки по рисункам, схемам. Вносят эл</w:t>
            </w:r>
            <w:r>
              <w:t xml:space="preserve">ементарные конструктивные изменения и дополнения в изделия. Выполняют групповую или коллективную творческую работу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175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 проектная деятельность (создание замысла, его детализация и воплощение). Несложные коллективные, групповые проекты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(проект) с использованием объемных изделий, изготовленных с применением биговки </w:t>
            </w:r>
          </w:p>
        </w:tc>
      </w:tr>
      <w:tr w:rsidR="00191F53">
        <w:trPr>
          <w:trHeight w:val="7665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7" w:firstLine="0"/>
              <w:jc w:val="center"/>
            </w:pPr>
            <w:r>
              <w:t xml:space="preserve">4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7" w:line="255" w:lineRule="auto"/>
              <w:ind w:left="0" w:right="0" w:firstLine="0"/>
              <w:jc w:val="left"/>
            </w:pPr>
            <w:r>
              <w:t xml:space="preserve">Технология и технологические операции ручной обработки материалов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(общее представление)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97" w:firstLine="0"/>
              <w:jc w:val="left"/>
            </w:pPr>
            <w:r>
              <w:t xml:space="preserve">Общее представление  </w:t>
            </w:r>
            <w:r>
              <w:t>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</w:t>
            </w:r>
            <w:r>
              <w:t xml:space="preserve">рка, отделка изделия, проверка изделия в действии, внесение необходимых дополнений и изменений.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Называние и выполнение основных технологических операций ручной обработки материалов в процессе изготовления изделия: разметка деталей, формообразование детал</w:t>
            </w:r>
            <w:r>
              <w:t xml:space="preserve">ей, сборка изделия.  Изготовление изделий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 xml:space="preserve">Расширяют представления о технологии, технологических операциях и технологическом процессе ручной обработки материалов.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Знакомятся с понятием </w:t>
            </w:r>
          </w:p>
          <w:p w:rsidR="00191F53" w:rsidRDefault="008E33E7">
            <w:pPr>
              <w:spacing w:after="5" w:line="291" w:lineRule="auto"/>
              <w:ind w:left="0" w:right="0" w:firstLine="0"/>
            </w:pPr>
            <w:r>
              <w:t xml:space="preserve">«технологическая операция», называют известные им. </w:t>
            </w:r>
          </w:p>
          <w:p w:rsidR="00191F53" w:rsidRDefault="008E33E7">
            <w:pPr>
              <w:spacing w:after="0" w:line="270" w:lineRule="auto"/>
              <w:ind w:left="0" w:right="152" w:firstLine="0"/>
              <w:jc w:val="left"/>
            </w:pPr>
            <w:r>
              <w:t xml:space="preserve">Обобщают и систематизируют знания  о названиях технологических операций, их основной последовательности, способах выполнения. </w:t>
            </w:r>
          </w:p>
          <w:p w:rsidR="00191F53" w:rsidRDefault="008E33E7">
            <w:pPr>
              <w:spacing w:after="0" w:line="270" w:lineRule="auto"/>
              <w:ind w:left="0" w:right="279" w:firstLine="0"/>
            </w:pPr>
            <w:r>
              <w:t xml:space="preserve">Рассуждают об унифицированности способов выполнения технологических операций при обработке разных материалов. </w:t>
            </w:r>
          </w:p>
          <w:p w:rsidR="00191F53" w:rsidRDefault="008E33E7">
            <w:pPr>
              <w:spacing w:after="0" w:line="298" w:lineRule="auto"/>
              <w:ind w:left="0" w:right="1131" w:firstLine="0"/>
            </w:pPr>
            <w:r>
              <w:t>Выбирают материалы</w:t>
            </w:r>
            <w:r>
              <w:t xml:space="preserve"> по их декоративно-художественным и конструктивным свойствам.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изделия из различных материалов с соблюдением этапов технологического процесса. Называют и выполняют основные технологические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5230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7" w:line="255" w:lineRule="auto"/>
              <w:ind w:left="0" w:right="854" w:firstLine="0"/>
            </w:pPr>
            <w:r>
              <w:t xml:space="preserve">из различных материалов  </w:t>
            </w:r>
            <w:r>
              <w:t xml:space="preserve">с соблюдением этапов технологического процесса. </w:t>
            </w:r>
          </w:p>
          <w:p w:rsidR="00191F53" w:rsidRDefault="008E33E7">
            <w:pPr>
              <w:spacing w:after="0" w:line="294" w:lineRule="auto"/>
              <w:ind w:left="0" w:right="0" w:firstLine="0"/>
              <w:jc w:val="left"/>
            </w:pPr>
            <w:r>
              <w:t xml:space="preserve">Технология обработки бумаги и картона.  </w:t>
            </w:r>
          </w:p>
          <w:p w:rsidR="00191F53" w:rsidRDefault="008E33E7">
            <w:pPr>
              <w:spacing w:after="0" w:line="259" w:lineRule="auto"/>
              <w:ind w:left="0" w:right="187" w:firstLine="0"/>
              <w:jc w:val="left"/>
            </w:pPr>
            <w:r>
              <w:t>Выбор материалов по их декоративно-художественным и конструктивным свойствам. Использование соответствующих способов обработки материалов  в зависимости от вида и наз</w:t>
            </w:r>
            <w:r>
              <w:t xml:space="preserve">начения изделия. Внесение элементарных конструктивных изменений и дополнений в изделие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5" w:lineRule="auto"/>
              <w:ind w:left="0" w:right="0" w:firstLine="0"/>
            </w:pPr>
            <w:r>
              <w:t xml:space="preserve">операции ручной обработки материалов в процессе изготовления изделия: </w:t>
            </w:r>
          </w:p>
          <w:p w:rsidR="00191F53" w:rsidRDefault="008E33E7">
            <w:pPr>
              <w:spacing w:after="0" w:line="299" w:lineRule="auto"/>
              <w:ind w:left="0" w:right="0" w:firstLine="0"/>
              <w:jc w:val="left"/>
            </w:pPr>
            <w:r>
              <w:t xml:space="preserve">разметка деталей, формообразование деталей. сборка изделия.  </w:t>
            </w:r>
          </w:p>
          <w:p w:rsidR="00191F53" w:rsidRDefault="008E33E7">
            <w:pPr>
              <w:spacing w:after="0" w:line="295" w:lineRule="auto"/>
              <w:ind w:left="0" w:right="122" w:firstLine="0"/>
              <w:jc w:val="left"/>
            </w:pPr>
            <w:r>
              <w:t xml:space="preserve">Используют соответствующие способы обработки материалов в зависимости  от вида и назначения изделия.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Вносят элементарные конструктивные изменения и дополнения в изделия </w:t>
            </w:r>
          </w:p>
        </w:tc>
      </w:tr>
      <w:tr w:rsidR="00191F53">
        <w:trPr>
          <w:trHeight w:val="418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5" w:firstLine="0"/>
              <w:jc w:val="center"/>
            </w:pPr>
            <w:r>
              <w:t xml:space="preserve">5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Элементы графической грамоты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90" w:firstLine="0"/>
              <w:jc w:val="left"/>
            </w:pPr>
            <w:r>
              <w:t xml:space="preserve">Общее представление  </w:t>
            </w:r>
            <w:r>
              <w:t>о технологическом процессе. 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линейки) формообразование деталей, сборка изделия.  Изготовление изделий  из разли</w:t>
            </w:r>
            <w:r>
              <w:t xml:space="preserve">чных материалов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8" w:lineRule="auto"/>
              <w:ind w:left="0" w:right="0" w:firstLine="0"/>
              <w:jc w:val="left"/>
            </w:pPr>
            <w:r>
              <w:t xml:space="preserve">Закрепляют знания о технологическом процессе, называют технологические операции ручной обработки материалов. </w:t>
            </w:r>
          </w:p>
          <w:p w:rsidR="00191F53" w:rsidRDefault="008E33E7">
            <w:pPr>
              <w:spacing w:after="0" w:line="269" w:lineRule="auto"/>
              <w:ind w:left="0" w:right="0" w:firstLine="0"/>
              <w:jc w:val="left"/>
            </w:pPr>
            <w:r>
              <w:t>Знакомятся с понятием «чертеж». Соотносят плоскостное изделие и его графическое изображение – простейший чертеж (эскиз), находят</w:t>
            </w:r>
            <w:r>
              <w:t xml:space="preserve"> сходства и различия. Обсуждают, рассуждают, делают вывод о необходимости указания размеров в чертежах. 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Знакомятся с линиями чертежа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(основная толстая, тонкая, штрих и два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8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1" w:lineRule="auto"/>
              <w:ind w:left="0" w:right="0" w:firstLine="0"/>
              <w:jc w:val="left"/>
            </w:pPr>
            <w:r>
              <w:t xml:space="preserve">с соблюдением этапов технологического процесса. </w:t>
            </w:r>
            <w:r>
              <w:t xml:space="preserve">Технология обработки бумаги и картона. Виды условных графических изображений: простейший чертёж. Чертёжные инструменты – линейка. Ее функциональное назначение, конструкция. </w:t>
            </w:r>
          </w:p>
          <w:p w:rsidR="00191F53" w:rsidRDefault="008E33E7">
            <w:pPr>
              <w:spacing w:after="0" w:line="273" w:lineRule="auto"/>
              <w:ind w:left="0" w:right="313" w:firstLine="0"/>
              <w:jc w:val="left"/>
            </w:pPr>
            <w:r>
              <w:t>Назначение линий чертежа (контур, линия разреза, сгиба, выносная, размерная).  Чте</w:t>
            </w:r>
            <w:r>
              <w:t xml:space="preserve">ние условных графических изображений. Построение прямоугольника от одного прямого угла. Разметка деталей  с опорой на простейший чертёж (эскиз). Изготовление изделий  по рисунку, простейшему чертежу. </w:t>
            </w:r>
          </w:p>
          <w:p w:rsidR="00191F53" w:rsidRDefault="008E33E7">
            <w:pPr>
              <w:spacing w:after="0" w:line="259" w:lineRule="auto"/>
              <w:ind w:left="0" w:right="135" w:firstLine="0"/>
              <w:jc w:val="left"/>
            </w:pPr>
            <w:r>
              <w:t>Использование соответствующих способов обработки матери</w:t>
            </w:r>
            <w:r>
              <w:t xml:space="preserve">алов  в зависимости от вида и назначения изделия. Конструирование и моделирование изделий  из различных материалов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пунктира) и их назначением (контур, линия разреза, сгиба, выносная, размерная). Учатся читать простейший чертеж прямоугольной детали.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>Знак</w:t>
            </w:r>
            <w:r>
              <w:t xml:space="preserve">омятся с линейкой как чертежным </w:t>
            </w:r>
          </w:p>
          <w:p w:rsidR="00191F53" w:rsidRDefault="008E33E7">
            <w:pPr>
              <w:spacing w:after="0" w:line="277" w:lineRule="auto"/>
              <w:ind w:left="0" w:right="0" w:firstLine="0"/>
              <w:jc w:val="left"/>
            </w:pPr>
            <w:r>
              <w:t xml:space="preserve">(контрольно-измерительным) инструментом, с видами линеек, их назначением.  </w:t>
            </w:r>
          </w:p>
          <w:p w:rsidR="00191F53" w:rsidRDefault="008E33E7">
            <w:pPr>
              <w:spacing w:after="0" w:line="285" w:lineRule="auto"/>
              <w:ind w:left="0" w:right="314" w:firstLine="0"/>
              <w:jc w:val="left"/>
            </w:pPr>
            <w:r>
              <w:t xml:space="preserve">Знакомятся с профессиями, работники которых пользуются различными линейками (например, инженерконструктор, закройщик и другие). </w:t>
            </w:r>
            <w:r>
              <w:t xml:space="preserve">Упражняются в проведении линий  по линейке, построении отрезков. Осознают начало отсчета размеров  на линейке – нулевая отметка. </w:t>
            </w:r>
          </w:p>
          <w:p w:rsidR="00191F53" w:rsidRDefault="008E33E7">
            <w:pPr>
              <w:spacing w:after="0" w:line="259" w:lineRule="auto"/>
              <w:ind w:left="0" w:right="96" w:firstLine="0"/>
              <w:jc w:val="left"/>
            </w:pPr>
            <w:r>
              <w:t>С помощью учителя осваивают умение размечать делать прямоугольной формы (строить прямоугольник) от одного прямого углас опорой</w:t>
            </w:r>
            <w:r>
              <w:t xml:space="preserve"> на простейший чертеж и на инструкционную карту. С помощью учителя конструируют  и изготавливают изделие по рисунку и простейшему чертежу. Вносят элементарные конструктивные изменения и дополнения в изделия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1404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53" w:firstLine="0"/>
            </w:pPr>
            <w:r>
              <w:t xml:space="preserve">по простейшему чертежу или эскизу. Внесение элементарных конструктивных изменений и дополнений в изделие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1F53">
        <w:trPr>
          <w:trHeight w:val="801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9" w:firstLine="0"/>
              <w:jc w:val="center"/>
            </w:pPr>
            <w:r>
              <w:t xml:space="preserve">6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809" w:firstLine="0"/>
            </w:pPr>
            <w:r>
              <w:t xml:space="preserve">Разметка прямоугольных деталей от двух прямых углов  по линейке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9" w:firstLine="0"/>
              <w:jc w:val="center"/>
            </w:pPr>
            <w:r>
              <w:t xml:space="preserve">3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6" w:lineRule="auto"/>
              <w:ind w:left="0" w:right="81" w:firstLine="0"/>
              <w:jc w:val="left"/>
            </w:pPr>
            <w:r>
              <w:t>Новая жизнь древних профессий. Совершенствование их технологических процессов. Многообразие материалов,  их свойств и их практическое применение в жизни. Общее представление  о технологическом процессе. Называние и выполнение основных технологических опера</w:t>
            </w:r>
            <w:r>
              <w:t>ций ручной обработки материалов в процессе изготовления изделия: разметка деталей (с помощью линейки) формообразование деталей, сборка изделия. Изготовление изделий из различных материалов с соблюдением этапов технологического процесса. Технология обработк</w:t>
            </w:r>
            <w:r>
              <w:t xml:space="preserve">и бумаги  и картона. Виды условных графических изображений: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простейший чертёж. Чертёжные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3" w:lineRule="auto"/>
              <w:ind w:left="0" w:right="575" w:firstLine="0"/>
              <w:jc w:val="left"/>
            </w:pPr>
            <w:r>
              <w:t xml:space="preserve">Знакомятся с плетеными изделиями, материалами, из которых их традиционно изготавливают;  с современными материалами и технологиями плетения (общее представление). </w:t>
            </w:r>
          </w:p>
          <w:p w:rsidR="00191F53" w:rsidRDefault="008E33E7">
            <w:pPr>
              <w:spacing w:after="0" w:line="276" w:lineRule="auto"/>
              <w:ind w:left="0" w:right="0" w:firstLine="0"/>
              <w:jc w:val="left"/>
            </w:pPr>
            <w:r>
              <w:t>З</w:t>
            </w:r>
            <w:r>
              <w:t xml:space="preserve">акрепляют знания о технологическом процессе, называют технологические операции ручной обработки материалов. Закрепляют полученные знания о чертеже. </w:t>
            </w:r>
          </w:p>
          <w:p w:rsidR="00191F53" w:rsidRDefault="008E33E7">
            <w:pPr>
              <w:spacing w:after="24" w:line="278" w:lineRule="auto"/>
              <w:ind w:left="0" w:right="0" w:firstLine="0"/>
              <w:jc w:val="left"/>
            </w:pPr>
            <w:r>
              <w:t xml:space="preserve">Упражняются в узнавании линий чертежа, чтении простейшего чертежа прямоугольной детали.  </w:t>
            </w:r>
          </w:p>
          <w:p w:rsidR="00191F53" w:rsidRDefault="008E33E7">
            <w:pPr>
              <w:spacing w:after="0" w:line="259" w:lineRule="auto"/>
              <w:ind w:left="0" w:right="90" w:firstLine="0"/>
              <w:jc w:val="left"/>
            </w:pPr>
            <w:r>
              <w:t>С помощью учителя осваивают умение размечать детали прямоугольной формы (строить прямоугольник) от двух прямых углов с опорой на простейший чертеж и на инструкционную карту. С помощью учителя анализируют устройства и назначения изделия, выстраивают последо</w:t>
            </w:r>
            <w:r>
              <w:t xml:space="preserve">вательность практических действий и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178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611" w:firstLine="0"/>
            </w:pPr>
            <w:r>
              <w:t xml:space="preserve">инструменты – линейка. Его функциональное назначение, конструкция. </w:t>
            </w:r>
          </w:p>
          <w:p w:rsidR="00191F53" w:rsidRDefault="008E33E7">
            <w:pPr>
              <w:spacing w:after="0" w:line="259" w:lineRule="auto"/>
              <w:ind w:left="0" w:right="72" w:firstLine="0"/>
            </w:pPr>
            <w:r>
              <w:t xml:space="preserve">Назначение линий чертежа (контур, линия разреза, сгиба, выносная, размерная).  </w:t>
            </w:r>
            <w:r>
              <w:t>Чтение условных графических изображений. Построение прямоугольника от двух прямых углов. Разметка деталей с опорой на простейший чертёж (эскиз). Использование измерений, вычислений и построений  для решения практических задач. Изготовление изделий  по рису</w:t>
            </w:r>
            <w:r>
              <w:t>нку, простейшему чертежу. Использование соответствующих способов обработки материалов  в зависимости от вида и назначения изделия. Конструирование и моделирование изделий  из различных материалов  по простейшему чертежу или эскизу. Внесение элементарных ко</w:t>
            </w:r>
            <w:r>
              <w:t xml:space="preserve">нструктивных изменений и дополнений в изделие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технологических операций.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С помощью учителя конструируют и изготавливают изделие из размеченных и вырезанных полос бумаги по рисунку и простейшему чертежу. </w:t>
            </w:r>
          </w:p>
          <w:p w:rsidR="00191F53" w:rsidRDefault="008E33E7">
            <w:pPr>
              <w:spacing w:after="0" w:line="278" w:lineRule="auto"/>
              <w:ind w:left="0" w:right="208" w:firstLine="0"/>
            </w:pPr>
            <w:r>
              <w:t>Выполняют несложные измерения, вычисления и построе</w:t>
            </w:r>
            <w:r>
              <w:t xml:space="preserve">ния для решения практических задач.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Вносят элементарные конструктивные изменения и дополнения в изделия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4" w:firstLine="0"/>
              <w:jc w:val="center"/>
            </w:pPr>
            <w:r>
              <w:t xml:space="preserve">7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Угольник – чертежный (контрольноизмерительный) инструмент. Разметка прямоугольных деталей по угольнику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3" w:firstLine="0"/>
              <w:jc w:val="center"/>
            </w:pPr>
            <w:r>
              <w:t xml:space="preserve">1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5" w:lineRule="auto"/>
              <w:ind w:left="0" w:right="146" w:firstLine="0"/>
              <w:jc w:val="left"/>
            </w:pPr>
            <w:r>
              <w:t xml:space="preserve">Общее представление  </w:t>
            </w:r>
            <w:r>
              <w:t>о технологическом процессе. Называние и выполнение основных технологических операций ручной обработки материалов в процессе изготовления изделия: разметка деталей (с помощью угольника) формообразование деталей, сборка изделия. Изготовление изделий из разли</w:t>
            </w:r>
            <w:r>
              <w:t xml:space="preserve">чных материалов с соблюдением этапов технологического процесса. Виды условных графических изображений: простейший чертёж. Чертёжные  инструменты – угольник.  Его функциональное назначение, конструкция. </w:t>
            </w:r>
          </w:p>
          <w:p w:rsidR="00191F53" w:rsidRDefault="008E33E7">
            <w:pPr>
              <w:spacing w:after="0" w:line="259" w:lineRule="auto"/>
              <w:ind w:left="0" w:right="323" w:firstLine="0"/>
              <w:jc w:val="left"/>
            </w:pPr>
            <w:r>
              <w:t>Назначение линий чертежа (контур, линия разреза, сгиб</w:t>
            </w:r>
            <w:r>
              <w:t xml:space="preserve">а, выносная, размерная). Чтение условных графических изображений. Построение прямоугольника с помощью угольника. Разметка деталей  с опорой на простейший чертёж.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6" w:lineRule="auto"/>
              <w:ind w:left="0" w:right="145" w:firstLine="0"/>
              <w:jc w:val="left"/>
            </w:pPr>
            <w:r>
              <w:t>Закрепляют знания о технологическом процессе, называют технологические операции ручной обрабо</w:t>
            </w:r>
            <w:r>
              <w:t xml:space="preserve">тки материалов. Закрепляют полученные знания  о чертеже. </w:t>
            </w:r>
          </w:p>
          <w:p w:rsidR="00191F53" w:rsidRDefault="008E33E7">
            <w:pPr>
              <w:spacing w:after="0" w:line="295" w:lineRule="auto"/>
              <w:ind w:left="0" w:right="73" w:firstLine="0"/>
              <w:jc w:val="left"/>
            </w:pPr>
            <w:r>
              <w:t>Знакомятся с угольником как чертежным (контрольно-</w:t>
            </w:r>
          </w:p>
          <w:p w:rsidR="00191F53" w:rsidRDefault="008E33E7">
            <w:pPr>
              <w:spacing w:after="0" w:line="276" w:lineRule="auto"/>
              <w:ind w:left="0" w:right="0" w:firstLine="0"/>
              <w:jc w:val="left"/>
            </w:pPr>
            <w:r>
              <w:t>измерительным) инструментом, с двумя видами угольников, их назначением.  Сравнивают конструкции линейки и угольника, расположение нулевой точки. Пр</w:t>
            </w:r>
            <w:r>
              <w:t xml:space="preserve">актически осваивают и осознают понятие «прямой угол», прикладывая угольник к предметам прямоугольной формы (например, тетрадь, учебник, парта). </w:t>
            </w:r>
          </w:p>
          <w:p w:rsidR="00191F53" w:rsidRDefault="008E33E7">
            <w:pPr>
              <w:spacing w:after="0" w:line="283" w:lineRule="auto"/>
              <w:ind w:left="0" w:right="306" w:firstLine="0"/>
              <w:jc w:val="left"/>
            </w:pPr>
            <w:r>
              <w:t>Тренируются в чтении простейшего чертежа прямоугольника.  Осваивают умение размечать прямоугольную деталь (стро</w:t>
            </w:r>
            <w:r>
              <w:t xml:space="preserve">ить прямоугольник) с помощью угольника. С помощью учителя анализируют устройства и назначения изделия, выстраивают последовательность практических действий и технологических операций.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изделия из различных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8" w:type="dxa"/>
          <w:left w:w="112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2" w:lineRule="auto"/>
              <w:ind w:left="0" w:right="86" w:firstLine="0"/>
              <w:jc w:val="left"/>
            </w:pPr>
            <w:r>
              <w:t>Использование измерений, вычислений и построений  для решения практических задач.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</w:t>
            </w:r>
            <w:r>
              <w:t>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 с соблюдением этапов технологического процесса. Изготовление</w:t>
            </w:r>
            <w:r>
              <w:t xml:space="preserve"> изделий  по рисунку, простейшему чертежу. </w:t>
            </w:r>
          </w:p>
          <w:p w:rsidR="00191F53" w:rsidRDefault="008E33E7">
            <w:pPr>
              <w:spacing w:after="0" w:line="259" w:lineRule="auto"/>
              <w:ind w:left="0" w:right="88" w:firstLine="0"/>
              <w:jc w:val="left"/>
            </w:pPr>
            <w:r>
              <w:t xml:space="preserve">Использование соответствующих способов обработки материалов  в зависимости от вида и назначения изделия. Конструирование и моделирование изделий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материалов с соблюдением этапов технологического процесса. </w:t>
            </w:r>
          </w:p>
          <w:p w:rsidR="00191F53" w:rsidRDefault="008E33E7">
            <w:pPr>
              <w:spacing w:after="46" w:line="266" w:lineRule="auto"/>
              <w:ind w:left="0" w:right="153" w:firstLine="0"/>
            </w:pPr>
            <w:r>
              <w:t xml:space="preserve">Конструируют и изготавливают изделия по рисунку и простейшему чертежу. Выполняют необходимые измерения, вычисления, расчеты размеров отдельных деталей.  </w:t>
            </w:r>
          </w:p>
          <w:p w:rsidR="00191F53" w:rsidRDefault="008E33E7">
            <w:pPr>
              <w:spacing w:after="0" w:line="259" w:lineRule="auto"/>
              <w:ind w:left="0" w:right="71" w:firstLine="0"/>
              <w:jc w:val="left"/>
            </w:pPr>
            <w:r>
              <w:t>Вносят элементарные конструктивные изменения и дополнения в изделия. Выполняют доступные творческие ра</w:t>
            </w:r>
            <w:r>
              <w:t xml:space="preserve">боты (проекты) – коллективные или групповые, с использованием освоенных конструкторско-технологических знаний и умений по разметке деталей изделий  с помощью чертёжных (контрольноизмерительных) инструментов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3839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16" w:firstLine="0"/>
              <w:jc w:val="left"/>
            </w:pPr>
            <w:r>
              <w:t xml:space="preserve">из различных материалов  </w:t>
            </w:r>
            <w:r>
              <w:t xml:space="preserve">по простейшему чертежу или эскизу. Внесение элементарных конструктивных изменений и дополнений в изделие. Элементарная творческая и проектная деятельность (создание замысла, его детализация и воплощение). Несложные коллективные, групповые проекты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1F53">
        <w:trPr>
          <w:trHeight w:val="557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7" w:firstLine="0"/>
              <w:jc w:val="center"/>
            </w:pPr>
            <w:r>
              <w:t xml:space="preserve">8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6" w:line="259" w:lineRule="auto"/>
              <w:ind w:left="0" w:right="0" w:firstLine="0"/>
            </w:pPr>
            <w:r>
              <w:t xml:space="preserve">Циркуль – чертежный </w:t>
            </w:r>
          </w:p>
          <w:p w:rsidR="00191F53" w:rsidRDefault="008E33E7">
            <w:pPr>
              <w:spacing w:after="0" w:line="259" w:lineRule="auto"/>
              <w:ind w:left="0" w:right="103" w:firstLine="0"/>
            </w:pPr>
            <w:r>
              <w:t xml:space="preserve">(контрольноизмерительный) инструмент. Разметка круглых деталей циркулем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6" w:lineRule="auto"/>
              <w:ind w:left="0" w:right="356" w:firstLine="0"/>
              <w:jc w:val="left"/>
            </w:pPr>
            <w:r>
              <w:t xml:space="preserve">Общее представление  о технологическом процессе. Технология обработки бумаги и картона. Чертёжные  инструменты – циркуль. 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Его функциональное назначение, конструкция. Приёмы безопасной работы колющими (циркуль) инструментами.  </w:t>
            </w:r>
          </w:p>
          <w:p w:rsidR="00191F53" w:rsidRDefault="008E33E7">
            <w:pPr>
              <w:spacing w:after="0" w:line="270" w:lineRule="auto"/>
              <w:ind w:left="0" w:right="141" w:firstLine="0"/>
              <w:jc w:val="left"/>
            </w:pPr>
            <w:r>
              <w:t xml:space="preserve">Назначение линий чертежа. Чтение условных графических изображений. Разметка деталей  с опорой на простейший чертёж </w:t>
            </w:r>
          </w:p>
          <w:p w:rsidR="00191F53" w:rsidRDefault="008E33E7">
            <w:pPr>
              <w:spacing w:after="0" w:line="259" w:lineRule="auto"/>
              <w:ind w:left="0" w:right="14" w:firstLine="0"/>
              <w:jc w:val="left"/>
            </w:pPr>
            <w:r>
              <w:t>(эскиз). Использование измерений, в</w:t>
            </w:r>
            <w:r>
              <w:t xml:space="preserve">ычислений и построений для решения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17" w:line="283" w:lineRule="auto"/>
              <w:ind w:left="0" w:right="30" w:firstLine="0"/>
              <w:jc w:val="left"/>
            </w:pPr>
            <w:r>
              <w:t xml:space="preserve">Закрепляют знания о технологическом процессе, называют технологические операции ручной обработки  материалов. </w:t>
            </w:r>
          </w:p>
          <w:p w:rsidR="00191F53" w:rsidRDefault="008E33E7">
            <w:pPr>
              <w:spacing w:after="0" w:line="294" w:lineRule="auto"/>
              <w:ind w:left="0" w:right="881" w:firstLine="0"/>
              <w:jc w:val="left"/>
            </w:pPr>
            <w:r>
              <w:t xml:space="preserve">Закрепляют полученные знания  о чертеже – назначении чертежа.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Знакомятся с циркулем как чертежным </w:t>
            </w:r>
          </w:p>
          <w:p w:rsidR="00191F53" w:rsidRDefault="008E33E7">
            <w:pPr>
              <w:spacing w:after="35" w:line="275" w:lineRule="auto"/>
              <w:ind w:left="0" w:right="755" w:firstLine="0"/>
            </w:pPr>
            <w:r>
              <w:t xml:space="preserve">(контрольно-измерительным) инструментом, с его конструкцией, названием частей.  </w:t>
            </w:r>
          </w:p>
          <w:p w:rsidR="00191F53" w:rsidRDefault="008E33E7">
            <w:pPr>
              <w:spacing w:after="0" w:line="275" w:lineRule="auto"/>
              <w:ind w:left="0" w:right="357" w:firstLine="0"/>
              <w:jc w:val="left"/>
            </w:pPr>
            <w:r>
              <w:t xml:space="preserve">Тренируются в удержании циркуля  за головку и прорисовывании окружностей. </w:t>
            </w:r>
          </w:p>
          <w:p w:rsidR="00191F53" w:rsidRDefault="008E33E7">
            <w:pPr>
              <w:spacing w:after="0" w:line="301" w:lineRule="auto"/>
              <w:ind w:left="0" w:right="0" w:firstLine="0"/>
              <w:jc w:val="left"/>
            </w:pPr>
            <w:r>
              <w:t xml:space="preserve">Знакомятся с понятиями «круг», «окружность», «дуга», «радиус».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Знакомятся с простейшим чертежом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3" w:lineRule="auto"/>
              <w:ind w:left="0" w:right="1145" w:firstLine="0"/>
            </w:pPr>
            <w:r>
              <w:t xml:space="preserve">практических задач. Изготовление изделий  по рисунку, простейшему чертежу. </w:t>
            </w:r>
          </w:p>
          <w:p w:rsidR="00191F53" w:rsidRDefault="008E33E7">
            <w:pPr>
              <w:spacing w:after="32" w:line="271" w:lineRule="auto"/>
              <w:ind w:left="0" w:right="112" w:firstLine="0"/>
              <w:jc w:val="left"/>
            </w:pPr>
            <w:r>
              <w:t xml:space="preserve">Использование соответствующих способов обработки материалов  в зависимости от вида и назначения изделия. </w:t>
            </w:r>
            <w:r>
              <w:t xml:space="preserve">Конструирование и моделирование изделий из различных материалов по простейшему чертежу или эскизу.  Средства художественной выразительности. Изготовление изделий с учётом данного принципа. </w:t>
            </w:r>
          </w:p>
          <w:p w:rsidR="00191F53" w:rsidRDefault="008E33E7">
            <w:pPr>
              <w:spacing w:after="0" w:line="272" w:lineRule="auto"/>
              <w:ind w:left="0" w:right="92" w:firstLine="0"/>
              <w:jc w:val="left"/>
            </w:pPr>
            <w:r>
              <w:t xml:space="preserve">Изготовление изделий  по рисунку, простейшему чертежу или эскизу, </w:t>
            </w:r>
            <w:r>
              <w:t xml:space="preserve">схеме. Внесение элементарных конструктивных изменений и дополнений в изделие.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дополнительных материалов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3" w:lineRule="auto"/>
              <w:ind w:left="0" w:right="0" w:firstLine="0"/>
              <w:jc w:val="left"/>
            </w:pPr>
            <w:r>
              <w:t xml:space="preserve">круглой детали, с обозначением радиуса на нем.  </w:t>
            </w:r>
          </w:p>
          <w:p w:rsidR="00191F53" w:rsidRDefault="008E33E7">
            <w:pPr>
              <w:spacing w:after="25" w:line="277" w:lineRule="auto"/>
              <w:ind w:left="0" w:right="0" w:firstLine="0"/>
              <w:jc w:val="left"/>
            </w:pPr>
            <w:r>
              <w:t xml:space="preserve">Осваивают умение измерять радиус окружности с помощью циркуля и линейки. </w:t>
            </w:r>
          </w:p>
          <w:p w:rsidR="00191F53" w:rsidRDefault="008E33E7">
            <w:pPr>
              <w:spacing w:after="0" w:line="298" w:lineRule="auto"/>
              <w:ind w:left="0" w:right="409" w:firstLine="0"/>
            </w:pPr>
            <w:r>
              <w:t>Осваивают уме</w:t>
            </w:r>
            <w:r>
              <w:t xml:space="preserve">ние размечать круглую деталь по простейшему чертежу  с помощью циркуля. </w:t>
            </w:r>
          </w:p>
          <w:p w:rsidR="00191F53" w:rsidRDefault="008E33E7">
            <w:pPr>
              <w:spacing w:after="8" w:line="295" w:lineRule="auto"/>
              <w:ind w:left="0" w:right="897" w:firstLine="0"/>
              <w:jc w:val="left"/>
            </w:pPr>
            <w:r>
              <w:t xml:space="preserve">С помощью учителя анализируют устройства и назначения  изделия, выстраивают </w:t>
            </w:r>
          </w:p>
          <w:p w:rsidR="00191F53" w:rsidRDefault="008E33E7">
            <w:pPr>
              <w:spacing w:after="0" w:line="293" w:lineRule="auto"/>
              <w:ind w:left="0" w:right="254" w:firstLine="0"/>
              <w:jc w:val="left"/>
            </w:pPr>
            <w:r>
              <w:t xml:space="preserve">последовательность практических действий и технологических  операций. </w:t>
            </w:r>
          </w:p>
          <w:p w:rsidR="00191F53" w:rsidRDefault="008E33E7">
            <w:pPr>
              <w:spacing w:after="0" w:line="277" w:lineRule="auto"/>
              <w:ind w:left="0" w:right="390" w:firstLine="0"/>
              <w:jc w:val="left"/>
            </w:pPr>
            <w:r>
              <w:t>Изготавливают конусообразные бумажные детали из частей круга. Конструируют и изготавливают плоскостные и объемные изделия  по рисунку и простейшему чертежу  или эскизу, схеме. Выполняют необходимые измерения, вычисления, расчеты размеров отдельных деталей.</w:t>
            </w:r>
            <w:r>
              <w:t xml:space="preserve"> Вносят элементарные конструктивные изменения и дополнения  в изделия.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Используют дополнительные материалы в отделке изделий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6" w:firstLine="0"/>
              <w:jc w:val="center"/>
            </w:pPr>
            <w:r>
              <w:t xml:space="preserve">9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Подвижное и неподвижное соединение деталей. Соединение деталей изделия «щелевым замком»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6" w:firstLine="0"/>
              <w:jc w:val="center"/>
            </w:pPr>
            <w:r>
              <w:t xml:space="preserve">5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/>
              <w:ind w:left="0" w:right="67" w:firstLine="0"/>
              <w:jc w:val="left"/>
            </w:pPr>
            <w:r>
              <w:t>Традиции и современность. Совершенствование их технологических процессов.  Многообразие материалов, их свойств и их практическое применение в жизни.  Общее представление  о технологическом процессе: анализ устройства и назначения изделия, выстраивание посл</w:t>
            </w:r>
            <w:r>
              <w:t xml:space="preserve">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</w:t>
            </w:r>
            <w:r>
              <w:t xml:space="preserve">изменений. 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Подвижное соединение деталей конструкции. Подвижное соединение деталей на проволоку, толстую нитку.  </w:t>
            </w:r>
          </w:p>
          <w:p w:rsidR="00191F53" w:rsidRDefault="008E33E7">
            <w:pPr>
              <w:spacing w:after="0" w:line="259" w:lineRule="auto"/>
              <w:ind w:left="0" w:right="155" w:firstLine="0"/>
            </w:pPr>
            <w:r>
              <w:t xml:space="preserve">Технология обработки бумаги и картона. Выбор материалов по их декоративно-художественным 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9" w:lineRule="auto"/>
              <w:ind w:left="0" w:right="457" w:firstLine="0"/>
              <w:jc w:val="left"/>
            </w:pPr>
            <w:r>
              <w:t xml:space="preserve">Получают общее представление  </w:t>
            </w:r>
            <w:r>
              <w:t xml:space="preserve">о технической эволюции кухонных и домашних приборов и машин, их совершенствовании от механических  к электрическим конструкциям, машинам и приборам с программным управлением.  </w:t>
            </w:r>
          </w:p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>Называют знакомые сооружения и механизмы с подвижными узлами конструкции (напри</w:t>
            </w:r>
            <w:r>
              <w:t xml:space="preserve">мер, качели, карусели).  </w:t>
            </w:r>
          </w:p>
          <w:p w:rsidR="00191F53" w:rsidRDefault="008E33E7">
            <w:pPr>
              <w:spacing w:after="0" w:line="266" w:lineRule="auto"/>
              <w:ind w:left="0" w:right="0" w:firstLine="0"/>
              <w:jc w:val="left"/>
            </w:pPr>
            <w:r>
              <w:t xml:space="preserve">Практически исследуют знакомые окружающие предметы (карандаш, кисточка, угольник, ножницы, циркуль), сравнивают их конструкции и способы соединения деталей.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>Делают выводы о подвижном и неподвижном соединении деталей. Знакомятся с</w:t>
            </w:r>
            <w:r>
              <w:t xml:space="preserve"> шарнирным механизмом, соединением деталей на шпильку (зубочистка, спичка), с помощью проволоки, толстых ниток (например, игрушка-дергунчик).  </w:t>
            </w:r>
          </w:p>
          <w:p w:rsidR="00191F53" w:rsidRDefault="008E33E7">
            <w:pPr>
              <w:spacing w:after="9" w:line="294" w:lineRule="auto"/>
              <w:ind w:left="0" w:right="474" w:firstLine="0"/>
            </w:pPr>
            <w:r>
              <w:t xml:space="preserve">Исследуют свойства соединительных материалов (проволока, зубочистка, спичка).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Знакомятся с «щелевым замком»,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6" w:type="dxa"/>
          <w:left w:w="112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9" w:lineRule="auto"/>
              <w:ind w:left="0" w:right="60" w:firstLine="0"/>
              <w:jc w:val="left"/>
            </w:pPr>
            <w:r>
              <w:t xml:space="preserve">конструктивным свойствам. Изготовление изделий  по рисунку, простейшему чертежу или эскизу, схеме. Изготовление изделий  из различных материалов  </w:t>
            </w:r>
            <w:r>
              <w:t xml:space="preserve">с соблюдением этапов технологического процесса. Использование соответствующих способов обработки материалов  в зависимости от вида и назначения изделия. Конструирование и моделирование изделий  из различных материалов  по простейшему чертежу или эскизу.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Внесение элементарных конструктивных изменений и дополнений в изделие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его вариантами. </w:t>
            </w:r>
          </w:p>
          <w:p w:rsidR="00191F53" w:rsidRDefault="008E33E7">
            <w:pPr>
              <w:spacing w:after="0" w:line="290" w:lineRule="auto"/>
              <w:ind w:left="0" w:right="415" w:firstLine="0"/>
              <w:jc w:val="left"/>
            </w:pPr>
            <w:r>
              <w:t>Выбирают материалы и инструменты,  по их декоративно-художественным  и конструктивным свойствам. Конструируют и моделируют  изделия из различных материалов  по рисункам</w:t>
            </w:r>
            <w:r>
              <w:t xml:space="preserve">, инструкционной или технологической карте. </w:t>
            </w:r>
          </w:p>
          <w:p w:rsidR="00191F53" w:rsidRDefault="008E33E7">
            <w:pPr>
              <w:spacing w:after="0" w:line="272" w:lineRule="auto"/>
              <w:ind w:left="0" w:right="856" w:firstLine="0"/>
              <w:jc w:val="left"/>
            </w:pPr>
            <w:r>
              <w:t xml:space="preserve">С помощью учителя анализируют, выстраивают последовательность практических действий и технологических операций  в зависимости от конструкции и назначения изделия. </w:t>
            </w:r>
          </w:p>
          <w:p w:rsidR="00191F53" w:rsidRDefault="008E33E7">
            <w:pPr>
              <w:spacing w:after="24" w:line="283" w:lineRule="auto"/>
              <w:ind w:left="0" w:right="96" w:firstLine="0"/>
              <w:jc w:val="left"/>
            </w:pPr>
            <w:r>
              <w:t xml:space="preserve">Изготавливают изделия по рисункам, простейшему </w:t>
            </w:r>
            <w:r>
              <w:t xml:space="preserve">чертежу, схеме  с соблюдением этапов технологического процесса.  </w:t>
            </w:r>
          </w:p>
          <w:p w:rsidR="00191F53" w:rsidRDefault="008E33E7">
            <w:pPr>
              <w:spacing w:after="0" w:line="281" w:lineRule="auto"/>
              <w:ind w:left="0" w:right="684" w:firstLine="0"/>
              <w:jc w:val="left"/>
            </w:pPr>
            <w:r>
              <w:t xml:space="preserve">Используют соответствующие  способы обработки материалов  в зависимости от вида и назначения изделия. </w:t>
            </w:r>
          </w:p>
          <w:p w:rsidR="00191F53" w:rsidRDefault="008E33E7">
            <w:pPr>
              <w:spacing w:after="0" w:line="294" w:lineRule="auto"/>
              <w:ind w:left="0" w:right="587" w:firstLine="0"/>
              <w:jc w:val="left"/>
            </w:pPr>
            <w:r>
              <w:t xml:space="preserve">Проводят испытания изготовленных конструкций на подвижность  узлов.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Вносят элементарные конструктивные изменения в изделия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1" w:firstLine="0"/>
            </w:pPr>
            <w:r>
              <w:t xml:space="preserve">Машины на службе  у человека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7" w:line="295" w:lineRule="auto"/>
              <w:ind w:left="0" w:right="628" w:firstLine="0"/>
            </w:pPr>
            <w:r>
              <w:t xml:space="preserve">Рукотворный мир – результат труда человека. Техника  на службе человеку.  </w:t>
            </w:r>
          </w:p>
          <w:p w:rsidR="00191F53" w:rsidRDefault="008E33E7">
            <w:pPr>
              <w:spacing w:after="42" w:line="264" w:lineRule="auto"/>
              <w:ind w:left="0" w:right="191" w:firstLine="0"/>
              <w:jc w:val="left"/>
            </w:pPr>
            <w:r>
              <w:t xml:space="preserve">Элементарные представления  </w:t>
            </w:r>
            <w:r>
              <w:t xml:space="preserve">об основном принципе создания мира вещей: прочность конструкции, удобство использования, эстетическая выразительность.  </w:t>
            </w:r>
          </w:p>
          <w:p w:rsidR="00191F53" w:rsidRDefault="008E33E7">
            <w:pPr>
              <w:spacing w:after="0" w:line="259" w:lineRule="auto"/>
              <w:ind w:left="0" w:right="67" w:firstLine="0"/>
              <w:jc w:val="left"/>
            </w:pPr>
            <w:r>
              <w:t>Традиции и современность. Многообразие материалов, их свойств и их практическое применение в жизни. Выбор материалов по их декоративно-</w:t>
            </w:r>
            <w:r>
              <w:t>художественным и конструктивным свойствам. Общее представление 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</w:t>
            </w:r>
            <w:r>
              <w:t xml:space="preserve">я разметка, обработка с целью получения (выделения) деталей, сборка, отделка изделия, проверка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6" w:lineRule="auto"/>
              <w:ind w:left="0" w:right="83" w:firstLine="0"/>
              <w:jc w:val="left"/>
            </w:pPr>
            <w:r>
              <w:t xml:space="preserve">Расширяют представления о мире техники – о машинах различного назначения: транспортных, перевозящих людей и грузы на Земле, по воздуху,  </w:t>
            </w:r>
            <w:r>
              <w:t xml:space="preserve">по воде; строительной, военной, уборочной, сельскохозяйственной, специальной технике. </w:t>
            </w:r>
          </w:p>
          <w:p w:rsidR="00191F53" w:rsidRDefault="008E33E7">
            <w:pPr>
              <w:spacing w:after="0" w:line="280" w:lineRule="auto"/>
              <w:ind w:left="0" w:right="70" w:firstLine="0"/>
              <w:jc w:val="left"/>
            </w:pPr>
            <w:r>
              <w:t>Обсуждают их назначение, основные конструктивные особенности, связанные с назначением, материалы. Знакомятся с эволюцией машин  в рамках из назначения (общее представлен</w:t>
            </w:r>
            <w:r>
              <w:t xml:space="preserve">ие). </w:t>
            </w:r>
          </w:p>
          <w:p w:rsidR="00191F53" w:rsidRDefault="008E33E7">
            <w:pPr>
              <w:spacing w:after="0" w:line="277" w:lineRule="auto"/>
              <w:ind w:left="0" w:right="253" w:firstLine="0"/>
              <w:jc w:val="left"/>
            </w:pPr>
            <w:r>
              <w:t>С помощью учителя изготавливают простой макет транспортного средства. С помощью учителя анализируют устройства и назначения изделия, выстраивают последовательность практических действий и технологических операций. Выбирают материалы по их декоративно</w:t>
            </w:r>
            <w:r>
              <w:t xml:space="preserve">-художественным и конструктивным свойствам. С помощью учителя изготавливают простой макет транспортного средства по рисунку или эскизу, схеме.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Используют соответствующие способы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5922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78" w:firstLine="0"/>
              <w:jc w:val="left"/>
            </w:pPr>
            <w:r>
              <w:t>изделия в действии, внесение необходимых дополнений и изменений. Изготовление изделий по рисунку или эскизу, схеме. Использование соответствующих способов обработки материалов  в зависимости от вида и назначения изделия. Сгибание и складывание тонкого карт</w:t>
            </w:r>
            <w:r>
              <w:t xml:space="preserve">она и плотных видов бумаги – биговка. Конструирование и моделирование изделий  из различных материалов  по схеме, эскизу.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Внесение элементарных конструктивных изменений и дополнений в изделие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7" w:lineRule="auto"/>
              <w:ind w:left="0" w:right="390" w:firstLine="0"/>
              <w:jc w:val="left"/>
            </w:pPr>
            <w:r>
              <w:t xml:space="preserve">обработки материалов в зависимости  </w:t>
            </w:r>
            <w:r>
              <w:t xml:space="preserve">от вида и назначения изделия.  Применяют (при необходимости)  для сборки биговку.  </w:t>
            </w:r>
          </w:p>
          <w:p w:rsidR="00191F53" w:rsidRDefault="008E33E7">
            <w:pPr>
              <w:spacing w:after="0" w:line="274" w:lineRule="auto"/>
              <w:ind w:left="0" w:right="0" w:firstLine="0"/>
              <w:jc w:val="left"/>
            </w:pPr>
            <w:r>
              <w:t xml:space="preserve">Конструируют и моделируют изделия  из различных материалов по схеме, эскизу.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Вносят элементарные конструктивные изменения и дополнения в изделия </w:t>
            </w:r>
          </w:p>
        </w:tc>
      </w:tr>
      <w:tr w:rsidR="00191F53">
        <w:trPr>
          <w:trHeight w:val="3494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94" w:right="0" w:firstLine="0"/>
              <w:jc w:val="left"/>
            </w:pPr>
            <w:r>
              <w:t xml:space="preserve">11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Натуральные ткани. Основные свойства натуральных тканей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6" w:firstLine="0"/>
              <w:jc w:val="center"/>
            </w:pPr>
            <w:r>
              <w:t xml:space="preserve">1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Рукотворный мир – результат труда человека. Средства художественной выразительности (композиция, цвет, тон и другие). Изготовление изделий с учётом данного принципа. Традиции и современность. Нова</w:t>
            </w:r>
            <w:r>
              <w:t xml:space="preserve">я жизнь древних профессий. Совершенствование их технологических процессов.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6" w:lineRule="auto"/>
              <w:ind w:left="0" w:right="68" w:firstLine="0"/>
              <w:jc w:val="left"/>
            </w:pPr>
            <w:r>
              <w:t xml:space="preserve">Расширяют знания о профессиях и труде людей, связанных с производством тканей и швейным производством;  об истории их эволюции, культурных традициях. </w:t>
            </w:r>
          </w:p>
          <w:p w:rsidR="00191F53" w:rsidRDefault="008E33E7">
            <w:pPr>
              <w:spacing w:after="0" w:line="255" w:lineRule="auto"/>
              <w:ind w:left="0" w:right="0" w:firstLine="0"/>
            </w:pPr>
            <w:r>
              <w:t>Знакомятся с основными видами</w:t>
            </w:r>
            <w:r>
              <w:t xml:space="preserve"> натуральных тканей </w:t>
            </w:r>
          </w:p>
          <w:p w:rsidR="00191F53" w:rsidRDefault="008E33E7">
            <w:pPr>
              <w:spacing w:after="0" w:line="259" w:lineRule="auto"/>
              <w:ind w:left="0" w:right="885" w:firstLine="0"/>
            </w:pPr>
            <w:r>
              <w:t xml:space="preserve">(хлопчатобумажные, шелковые, льняные, шерстяные), сырьем,  из которого они изготавливаются,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88" w:firstLine="0"/>
              <w:jc w:val="left"/>
            </w:pPr>
            <w:r>
              <w:t xml:space="preserve">Мастера и их профессии, правила мастера. Культурные традиции. Многообразие материалов,  </w:t>
            </w:r>
            <w:r>
              <w:t>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Технология обработки текстильных материалов. Строение ткани (поперечное и продольное направление</w:t>
            </w:r>
            <w:r>
              <w:t xml:space="preserve"> нитей). Ткани и нитки растительного происхождения (полученные  на основе натурального сырья). Трикотаж, нетканые материалы (общее представление), его строение и основные свойства. Выбор материалов по их декоративно-художественным и конструктивным свойства</w:t>
            </w:r>
            <w:r>
              <w:t xml:space="preserve">м. Изготовление изделий по рисунку или эскизу, схеме. Изготовление изделий  из различных материалов  с соблюдением этапов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3" w:lineRule="auto"/>
              <w:ind w:left="0" w:right="9" w:firstLine="0"/>
              <w:jc w:val="left"/>
            </w:pPr>
            <w:r>
              <w:t xml:space="preserve">общими принципами ткачества. </w:t>
            </w:r>
            <w:r>
              <w:t xml:space="preserve">Наблюдают строение натуральных тканей, поперечное и продольное направление нитей (основа, уток). Учатся определять лицевую и изнаночную стороны хлопчатобумажных тканей. </w:t>
            </w:r>
          </w:p>
          <w:p w:rsidR="00191F53" w:rsidRDefault="008E33E7">
            <w:pPr>
              <w:spacing w:after="0" w:line="271" w:lineRule="auto"/>
              <w:ind w:left="0" w:right="72" w:firstLine="0"/>
              <w:jc w:val="left"/>
            </w:pPr>
            <w:r>
              <w:t>Знакомятся с трикотажным полотном. Проводят практическое исследование образцов ткани и</w:t>
            </w:r>
            <w:r>
              <w:t xml:space="preserve"> трикотажного полотна, сравнивают их строение, сырье, свойства, делают выводы. Практически исследуют строение нетканых полотен, знакомятся с их видами (синтепон, флизелин, ватные диски), сферами применения. Выбирают материалы по их декоративно-художественн</w:t>
            </w:r>
            <w:r>
              <w:t xml:space="preserve">ым и конструктивным свойствам. </w:t>
            </w:r>
          </w:p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Изготавливают изделия по рисунку или эскизу, схеме. </w:t>
            </w:r>
          </w:p>
          <w:p w:rsidR="00191F53" w:rsidRDefault="008E33E7">
            <w:pPr>
              <w:spacing w:after="0" w:line="259" w:lineRule="auto"/>
              <w:ind w:left="0" w:right="76" w:firstLine="0"/>
              <w:jc w:val="left"/>
            </w:pPr>
            <w:r>
              <w:t>Изготавливают изделия из различных материалов с соблюдением этапов технологического процесса. Используют клеевое соединение деталей  из тканых/нетканых материалов  с карто</w:t>
            </w:r>
            <w:r>
              <w:t xml:space="preserve">нной основой. Используют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3839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68" w:firstLine="0"/>
              <w:jc w:val="left"/>
            </w:pPr>
            <w:r>
              <w:t xml:space="preserve">технологического процесса. Использование соответствующих способов обработки материалов  в зависимости от вида и назначения изделия.  Конструирование и моделирование изделий  </w:t>
            </w:r>
            <w:r>
              <w:t xml:space="preserve">из различных материалов. Внесение элементарных конструктивных изменений и дополнений в изделие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5" w:line="275" w:lineRule="auto"/>
              <w:ind w:left="0" w:right="0" w:firstLine="0"/>
              <w:jc w:val="left"/>
            </w:pPr>
            <w:r>
              <w:t xml:space="preserve">соответствующие способы обработки материалов в зависимости от вида и назначения изделия. </w:t>
            </w:r>
          </w:p>
          <w:p w:rsidR="00191F53" w:rsidRDefault="008E33E7">
            <w:pPr>
              <w:spacing w:after="0" w:line="295" w:lineRule="auto"/>
              <w:ind w:left="0" w:right="7" w:firstLine="0"/>
            </w:pPr>
            <w:r>
              <w:t xml:space="preserve">Конструируют и моделируют изделия  из различных материалов.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Вносят элементарные конструктивные изменения и дополнения в изделие </w:t>
            </w:r>
          </w:p>
        </w:tc>
      </w:tr>
      <w:tr w:rsidR="00191F53">
        <w:trPr>
          <w:trHeight w:val="557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94" w:right="0" w:firstLine="0"/>
              <w:jc w:val="left"/>
            </w:pPr>
            <w:r>
              <w:t xml:space="preserve">12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19" w:firstLine="0"/>
              <w:jc w:val="left"/>
            </w:pPr>
            <w:r>
              <w:t xml:space="preserve">Виды ниток.  Их назначение, использование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7" w:firstLine="0"/>
              <w:jc w:val="left"/>
            </w:pPr>
            <w:r>
              <w:t xml:space="preserve">Изготовление изделий  из различных материалов  с соблюдением этапов технологического процесса.  </w:t>
            </w:r>
            <w:r>
              <w:t>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</w:t>
            </w:r>
            <w:r>
              <w:t xml:space="preserve">ка изделия в действии, внесение необходимых дополнений и изменений.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7" w:line="275" w:lineRule="auto"/>
              <w:ind w:left="0" w:right="0" w:firstLine="0"/>
              <w:jc w:val="left"/>
            </w:pPr>
            <w:r>
              <w:t xml:space="preserve">Знакомятся с несколькими видами ниток: швейные, шелковые, мулине, пряжа.  </w:t>
            </w:r>
          </w:p>
          <w:p w:rsidR="00191F53" w:rsidRDefault="008E33E7">
            <w:pPr>
              <w:spacing w:after="0" w:line="288" w:lineRule="auto"/>
              <w:ind w:left="0" w:right="224" w:firstLine="0"/>
              <w:jc w:val="left"/>
            </w:pPr>
            <w:r>
              <w:t>Расширяют представления  об изготовлении шерстяной пряжи  с помощью прялки нашими предками.  Знакомятся с соврем</w:t>
            </w:r>
            <w:r>
              <w:t xml:space="preserve">енной технологией производства ниток и нитей для тканей (общее представление). </w:t>
            </w:r>
          </w:p>
          <w:p w:rsidR="00191F53" w:rsidRDefault="008E33E7">
            <w:pPr>
              <w:spacing w:after="0" w:line="273" w:lineRule="auto"/>
              <w:ind w:left="0" w:right="0" w:firstLine="0"/>
              <w:jc w:val="left"/>
            </w:pPr>
            <w:r>
              <w:t>Знакомятся с сырьем для производства различного вида ниток – растительным (лен, хлопок) и животным (шерсть овец, кроликов, коз), сферами их использования. Обсуждают сферы их пр</w:t>
            </w:r>
            <w:r>
              <w:t xml:space="preserve">именения.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Наблюдают, сравнивают, исследуют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5922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26" w:firstLine="0"/>
              <w:jc w:val="left"/>
            </w:pPr>
            <w:r>
              <w:t xml:space="preserve">Нитки растительного происхождения (полученные  на основе натурального сырья). Виды ниток (швейные, мулине и другие)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3" w:lineRule="auto"/>
              <w:ind w:left="0" w:right="0" w:firstLine="0"/>
              <w:jc w:val="left"/>
            </w:pPr>
            <w:r>
              <w:t xml:space="preserve">свойства разных видов ниток, делают выводы. </w:t>
            </w:r>
          </w:p>
          <w:p w:rsidR="00191F53" w:rsidRDefault="008E33E7">
            <w:pPr>
              <w:spacing w:after="0" w:line="259" w:lineRule="auto"/>
              <w:ind w:left="0" w:right="149" w:firstLine="0"/>
              <w:jc w:val="left"/>
            </w:pPr>
            <w:r>
              <w:t>Выбирают материалы по их декоративно-</w:t>
            </w:r>
            <w:r>
              <w:t>художественным и конструктивным свойствам. С помощью учителя анализируют устройства и назначения изделия, выстраивают последовательность практических действий и технологических операций, используют соответствующие способы обработки материалов в зависимости</w:t>
            </w:r>
            <w:r>
              <w:t xml:space="preserve"> от вида и назначения изделия, экономно размечают, обрабатывают с целью получения деталей, собирают, отделывают изделия, вносят необходимые дополнения и изменения </w:t>
            </w:r>
          </w:p>
        </w:tc>
      </w:tr>
      <w:tr w:rsidR="00191F53">
        <w:trPr>
          <w:trHeight w:val="3494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94" w:right="0" w:firstLine="0"/>
              <w:jc w:val="left"/>
            </w:pPr>
            <w:r>
              <w:t xml:space="preserve">13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Технология изготовления швейных изделий. Лекало. Строчка косого стежка и ее варианты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4" w:right="0" w:firstLine="0"/>
              <w:jc w:val="center"/>
            </w:pPr>
            <w:r>
              <w:t>6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0" w:firstLine="0"/>
              <w:jc w:val="left"/>
            </w:pPr>
            <w:r>
              <w:t xml:space="preserve">Рукотворный мир – результат труда человека. Традиции и современность. </w:t>
            </w:r>
          </w:p>
          <w:p w:rsidR="00191F53" w:rsidRDefault="008E33E7">
            <w:pPr>
              <w:spacing w:after="0" w:line="299" w:lineRule="auto"/>
              <w:ind w:left="0" w:right="0" w:firstLine="0"/>
              <w:jc w:val="left"/>
            </w:pPr>
            <w:r>
              <w:t xml:space="preserve">Мастера и их профессии, правила мастера.  </w:t>
            </w:r>
          </w:p>
          <w:p w:rsidR="00191F53" w:rsidRDefault="008E33E7">
            <w:pPr>
              <w:spacing w:after="0" w:line="259" w:lineRule="auto"/>
              <w:ind w:left="0" w:right="152" w:firstLine="0"/>
              <w:jc w:val="left"/>
            </w:pPr>
            <w:r>
              <w:t xml:space="preserve">Культурные традиции. Элементарные представления  об основном принципе создания мира вещей: прочность конструкции, удобство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/>
              <w:ind w:left="0" w:right="0" w:firstLine="0"/>
              <w:jc w:val="left"/>
            </w:pPr>
            <w:r>
              <w:t xml:space="preserve">Расширяют представления об отделке изделий вышивками: вышивки разных народов, виды вышивок, разнообразие мотивов и узоров в национальной одежде разных народов России.  Наблюдают используемые в вышивках цветопередачу, композицию, орнаменты и другое. </w:t>
            </w:r>
          </w:p>
          <w:p w:rsidR="00191F53" w:rsidRDefault="008E33E7">
            <w:pPr>
              <w:spacing w:after="0" w:line="259" w:lineRule="auto"/>
              <w:ind w:left="0" w:right="0" w:firstLine="0"/>
            </w:pPr>
            <w:r>
              <w:t>Знаком</w:t>
            </w:r>
            <w:r>
              <w:t xml:space="preserve">ятся и учатся выполнять строчку косого стежка и её варианты (крестик,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692"/>
        <w:gridCol w:w="2903"/>
        <w:gridCol w:w="1714"/>
        <w:gridCol w:w="4380"/>
        <w:gridCol w:w="5158"/>
      </w:tblGrid>
      <w:tr w:rsidR="00191F53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2" w:line="269" w:lineRule="auto"/>
              <w:ind w:left="0" w:right="132" w:firstLine="0"/>
              <w:jc w:val="left"/>
            </w:pPr>
            <w:r>
              <w:t xml:space="preserve">использования, эстетическая выразительность.  Средства художественной выразительности (композиция, цвет, тон и другие). Изготовление изделий с учётом данного принципа. </w:t>
            </w:r>
          </w:p>
          <w:p w:rsidR="00191F53" w:rsidRDefault="008E33E7">
            <w:pPr>
              <w:spacing w:after="0" w:line="262" w:lineRule="auto"/>
              <w:ind w:left="0" w:right="71" w:firstLine="0"/>
              <w:jc w:val="left"/>
            </w:pPr>
            <w:r>
              <w:t>Изготовление изделий  из различных материалов  с соблюдением этапов технологического процесса.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</w:t>
            </w:r>
            <w:r>
              <w:t xml:space="preserve">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</w:t>
            </w:r>
          </w:p>
          <w:p w:rsidR="00191F53" w:rsidRDefault="008E33E7">
            <w:pPr>
              <w:spacing w:after="0" w:line="259" w:lineRule="auto"/>
              <w:ind w:left="0" w:right="92" w:firstLine="0"/>
              <w:jc w:val="left"/>
            </w:pPr>
            <w:r>
              <w:t>Технология обработки текстильных материалов. Строчка косого стежка и её варианты (крестик, с</w:t>
            </w:r>
            <w:r>
              <w:t xml:space="preserve">тебельчатая,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стебельчатая, ёлочка).  </w:t>
            </w:r>
          </w:p>
          <w:p w:rsidR="00191F53" w:rsidRDefault="008E33E7">
            <w:pPr>
              <w:spacing w:after="0" w:line="272" w:lineRule="auto"/>
              <w:ind w:left="0" w:right="0" w:firstLine="0"/>
              <w:jc w:val="left"/>
            </w:pPr>
            <w:r>
              <w:t xml:space="preserve">Осваивают безузелковый способ закрепления нитки на ткани. Осваивают способ зашивания разрезов на одежде. Знакомятся с лекалом и его назначением как приспособлением для разметки деталей кроя. </w:t>
            </w:r>
          </w:p>
          <w:p w:rsidR="00191F53" w:rsidRDefault="008E33E7">
            <w:pPr>
              <w:spacing w:after="0" w:line="272" w:lineRule="auto"/>
              <w:ind w:left="0" w:right="89" w:firstLine="0"/>
              <w:jc w:val="left"/>
            </w:pPr>
            <w:r>
              <w:t xml:space="preserve">С помощью учителя осваивают приемы кроя по лекалу (прикалывание булавками, обводка, вырезание). С помощью учителя проводят сравнение с ранее изученными технологиями, рассуждают, определяют </w:t>
            </w:r>
          </w:p>
          <w:p w:rsidR="00191F53" w:rsidRDefault="008E33E7">
            <w:pPr>
              <w:spacing w:after="0" w:line="266" w:lineRule="auto"/>
              <w:ind w:left="0" w:right="0" w:firstLine="0"/>
              <w:jc w:val="left"/>
            </w:pPr>
            <w:r>
              <w:t>технологическую последовательность изготовления несложного швейног</w:t>
            </w:r>
            <w:r>
              <w:t xml:space="preserve">о изделия (разметка деталей, выкраивание деталей, отделка деталей, сшивание деталей). 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Делают вывод о сходстве технологических последовательностей изготовления изделий из разных материалов и сходстве способов выполнения технологических операций.  Анализ </w:t>
            </w:r>
            <w:r>
              <w:t xml:space="preserve">устройства и назначения изделия, выстраивание последовательности практических действий и технологических операций, </w:t>
            </w:r>
          </w:p>
        </w:tc>
      </w:tr>
      <w:tr w:rsidR="00191F53">
        <w:trPr>
          <w:trHeight w:val="4877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ёлочка).  </w:t>
            </w:r>
          </w:p>
          <w:p w:rsidR="00191F53" w:rsidRDefault="008E33E7">
            <w:pPr>
              <w:spacing w:after="0" w:line="262" w:lineRule="auto"/>
              <w:ind w:left="0" w:right="0" w:firstLine="0"/>
              <w:jc w:val="left"/>
            </w:pPr>
            <w:r>
              <w:t xml:space="preserve"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 </w:t>
            </w:r>
          </w:p>
          <w:p w:rsidR="00191F53" w:rsidRDefault="008E33E7">
            <w:pPr>
              <w:spacing w:after="0" w:line="259" w:lineRule="auto"/>
              <w:ind w:left="0" w:right="309" w:firstLine="0"/>
            </w:pPr>
            <w:r>
              <w:t>Использование дополнительных материалов (напри</w:t>
            </w:r>
            <w:r>
              <w:t xml:space="preserve">мер, пряжа, бусины и другие)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2" w:lineRule="auto"/>
              <w:ind w:left="0" w:right="164" w:firstLine="0"/>
              <w:jc w:val="left"/>
            </w:pPr>
            <w:r>
              <w:t xml:space="preserve">подбор материалов и инструментов, экономная разметка, обработка с целью получения (выделения) деталей, сборка, отделка изделия, проверка изделия  в действии, внесение необходимых дополнений и изменений. </w:t>
            </w:r>
          </w:p>
          <w:p w:rsidR="00191F53" w:rsidRDefault="008E33E7">
            <w:pPr>
              <w:spacing w:after="0" w:line="276" w:lineRule="auto"/>
              <w:ind w:left="0" w:right="450" w:firstLine="0"/>
              <w:jc w:val="left"/>
            </w:pPr>
            <w:r>
              <w:t xml:space="preserve">Изготавливают изделия </w:t>
            </w:r>
            <w:r>
              <w:t xml:space="preserve">из различных материалов (ткани, нитки и другое)  с использованием известных и новых строчек, с соблюдением этапов технологического процесса.  </w:t>
            </w:r>
          </w:p>
          <w:p w:rsidR="00191F53" w:rsidRDefault="008E33E7">
            <w:pPr>
              <w:spacing w:after="55" w:line="255" w:lineRule="auto"/>
              <w:ind w:left="0" w:right="0" w:firstLine="0"/>
              <w:jc w:val="left"/>
            </w:pPr>
            <w:r>
              <w:t xml:space="preserve">Используют дополнительные материалы (например, пряжа, бусины и другие). </w:t>
            </w:r>
          </w:p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Осваивают приемы пришивания бусины </w:t>
            </w:r>
          </w:p>
        </w:tc>
      </w:tr>
      <w:tr w:rsidR="00191F53">
        <w:trPr>
          <w:trHeight w:val="175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94" w:right="0" w:firstLine="0"/>
              <w:jc w:val="left"/>
            </w:pPr>
            <w:r>
              <w:t xml:space="preserve">14 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Информационнокоммуникативные технологии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36" w:right="0" w:firstLine="0"/>
              <w:jc w:val="left"/>
            </w:pPr>
            <w:r>
              <w:t xml:space="preserve">реализуется </w:t>
            </w:r>
          </w:p>
          <w:p w:rsidR="00191F53" w:rsidRDefault="008E33E7">
            <w:pPr>
              <w:spacing w:after="0" w:line="259" w:lineRule="auto"/>
              <w:ind w:left="19" w:right="0" w:firstLine="0"/>
              <w:jc w:val="center"/>
            </w:pPr>
            <w:r>
              <w:t xml:space="preserve">в рамках тем 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236" w:firstLine="0"/>
            </w:pPr>
            <w:r>
              <w:t xml:space="preserve">Демонстрация учителем готовых материалов на информационных носителях.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Поиск информации. Интернет как источник информации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91F53">
        <w:trPr>
          <w:trHeight w:val="706"/>
        </w:trPr>
        <w:tc>
          <w:tcPr>
            <w:tcW w:w="3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Итоговый контроль за год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(проверочная работа)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9" w:firstLine="0"/>
              <w:jc w:val="center"/>
            </w:pPr>
            <w:r>
              <w:t xml:space="preserve">1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знаний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Выполнение задания </w:t>
            </w:r>
          </w:p>
        </w:tc>
      </w:tr>
      <w:tr w:rsidR="00191F53">
        <w:trPr>
          <w:trHeight w:val="706"/>
        </w:trPr>
        <w:tc>
          <w:tcPr>
            <w:tcW w:w="3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9" w:firstLine="0"/>
              <w:jc w:val="center"/>
            </w:pPr>
            <w:r>
              <w:t xml:space="preserve">34 </w:t>
            </w:r>
          </w:p>
        </w:tc>
        <w:tc>
          <w:tcPr>
            <w:tcW w:w="4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91F53" w:rsidRDefault="008E33E7">
      <w:pPr>
        <w:spacing w:after="0" w:line="259" w:lineRule="auto"/>
        <w:ind w:left="0" w:right="0" w:firstLine="0"/>
      </w:pPr>
      <w:r>
        <w:t xml:space="preserve"> </w:t>
      </w:r>
    </w:p>
    <w:p w:rsidR="00191F53" w:rsidRDefault="008E33E7">
      <w:pPr>
        <w:pStyle w:val="1"/>
        <w:ind w:left="-5" w:right="1323"/>
      </w:pPr>
      <w:r>
        <w:t xml:space="preserve">3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41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191F53" w:rsidRDefault="008E33E7">
            <w:pPr>
              <w:spacing w:after="0" w:line="259" w:lineRule="auto"/>
              <w:ind w:left="50" w:right="0" w:firstLine="0"/>
              <w:jc w:val="left"/>
            </w:pPr>
            <w:r>
              <w:t xml:space="preserve">п/п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22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191F53">
        <w:trPr>
          <w:trHeight w:val="765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61" w:firstLine="0"/>
              <w:jc w:val="left"/>
            </w:pPr>
            <w:r>
              <w:t xml:space="preserve">Повторение и обобщение пройденного  во втором классе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6" w:firstLine="0"/>
              <w:jc w:val="center"/>
            </w:pPr>
            <w:r>
              <w:t xml:space="preserve">1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8" w:lineRule="auto"/>
              <w:ind w:left="0" w:right="135" w:firstLine="0"/>
              <w:jc w:val="left"/>
            </w:pPr>
            <w:r>
              <w:t xml:space="preserve"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</w:t>
            </w:r>
            <w:r>
              <w:t>Разнообразие творческой трудовой деятельности 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</w:t>
            </w:r>
            <w:r>
              <w:t xml:space="preserve">в, аналогичных используемым на уроках технологии. </w:t>
            </w:r>
          </w:p>
          <w:p w:rsidR="00191F53" w:rsidRDefault="008E33E7">
            <w:pPr>
              <w:spacing w:after="0" w:line="259" w:lineRule="auto"/>
              <w:ind w:left="0" w:right="358" w:firstLine="0"/>
            </w:pPr>
            <w:r>
              <w:t xml:space="preserve">Общие правила создания предметов рукотворного мира: соответствие формы, размеров,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1" w:lineRule="auto"/>
              <w:ind w:left="0" w:right="423" w:firstLine="0"/>
              <w:jc w:val="left"/>
            </w:pPr>
            <w:r>
              <w:t>Обсуждают, рассуждают  о непрерывности процесса деятельностного освоения мира человеком и создания культур;  о материальны</w:t>
            </w:r>
            <w:r>
              <w:t xml:space="preserve">х и духовных потребностях человека как движущей силе прогресса, о разнообразии творческой трудовой деятельности  в современных условиях. </w:t>
            </w:r>
          </w:p>
          <w:p w:rsidR="00191F53" w:rsidRDefault="008E33E7">
            <w:pPr>
              <w:spacing w:after="33" w:line="271" w:lineRule="auto"/>
              <w:ind w:left="0" w:right="102" w:firstLine="0"/>
              <w:jc w:val="left"/>
            </w:pPr>
            <w:r>
              <w:t>Наблюдают разнообразные предметы рукотворного мира: архитектуру, технику, предметы быта и декоративно</w:t>
            </w:r>
            <w:r>
              <w:t>прикладного искусства. Вспоминают и называют  общие правила создания предметов рукотворного мира: соответствие формы, размеров, материала и внешнего оформления изделия его назначению. Рассуждают, обсуждают и делают выводы о закономерностях творческого проц</w:t>
            </w:r>
            <w:r>
              <w:t xml:space="preserve">есса, его основных этапах: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рождение замысла, подбор материалов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383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9" w:lineRule="auto"/>
              <w:ind w:left="0" w:right="42" w:firstLine="0"/>
              <w:jc w:val="left"/>
            </w:pPr>
            <w:r>
              <w:t xml:space="preserve">материала и внешнего оформления изделия его назначению. Стилевая гармония  в предметном ансамбле, гармония предметной и окружающей среды (общее представление).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Бережное и внимательное отношение к природе как источнику сырьевых ресурсов и идей для технологий будущего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и инструментов, реализация замысла, получение, результата. </w:t>
            </w:r>
          </w:p>
          <w:p w:rsidR="00191F53" w:rsidRDefault="008E33E7">
            <w:pPr>
              <w:spacing w:after="0" w:line="278" w:lineRule="auto"/>
              <w:ind w:left="0" w:right="0" w:firstLine="0"/>
              <w:jc w:val="left"/>
            </w:pPr>
            <w:r>
              <w:t>Вспоминают основные этапы (операции) технологического процесса ручной обработки материал</w:t>
            </w:r>
            <w:r>
              <w:t xml:space="preserve">ов.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изделие из известных материалов </w:t>
            </w:r>
          </w:p>
        </w:tc>
      </w:tr>
      <w:tr w:rsidR="00191F53">
        <w:trPr>
          <w:trHeight w:val="557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Информационнокоммуникативные технологии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7" w:firstLine="0"/>
              <w:jc w:val="center"/>
            </w:pPr>
            <w:r>
              <w:t xml:space="preserve">3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1" w:lineRule="auto"/>
              <w:ind w:left="0" w:right="24" w:firstLine="0"/>
              <w:jc w:val="left"/>
            </w:pPr>
            <w:r>
      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 </w:t>
            </w:r>
          </w:p>
          <w:p w:rsidR="00191F53" w:rsidRDefault="008E33E7">
            <w:pPr>
              <w:spacing w:after="0" w:line="277" w:lineRule="auto"/>
              <w:ind w:left="0" w:right="0" w:firstLine="0"/>
              <w:jc w:val="left"/>
            </w:pPr>
            <w:r>
              <w:t>в быту: телевидение, радио, печатные издания, персона</w:t>
            </w:r>
            <w:r>
              <w:t xml:space="preserve">льный компьютер  </w:t>
            </w:r>
          </w:p>
          <w:p w:rsidR="00191F53" w:rsidRDefault="008E33E7">
            <w:pPr>
              <w:spacing w:after="62" w:line="255" w:lineRule="auto"/>
              <w:ind w:left="0" w:right="0" w:firstLine="0"/>
            </w:pPr>
            <w:r>
              <w:t xml:space="preserve">и другие. Современный информационный мир. </w:t>
            </w:r>
          </w:p>
          <w:p w:rsidR="00191F53" w:rsidRDefault="008E33E7">
            <w:pPr>
              <w:spacing w:after="0" w:line="259" w:lineRule="auto"/>
              <w:ind w:left="0" w:right="29" w:firstLine="0"/>
              <w:jc w:val="left"/>
            </w:pPr>
            <w:r>
              <w:t xml:space="preserve">Персональный компьютер (ПК)  и его назначение. Правила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4" w:line="278" w:lineRule="auto"/>
              <w:ind w:left="0" w:right="63" w:firstLine="0"/>
              <w:jc w:val="left"/>
            </w:pPr>
            <w:r>
              <w:t xml:space="preserve">Различают основные источники  (органы восприятия) информации, получаемой человеком. </w:t>
            </w:r>
          </w:p>
          <w:p w:rsidR="00191F53" w:rsidRDefault="008E33E7">
            <w:pPr>
              <w:spacing w:after="39" w:line="266" w:lineRule="auto"/>
              <w:ind w:left="0" w:right="0" w:firstLine="0"/>
              <w:jc w:val="left"/>
            </w:pPr>
            <w:r>
              <w:t xml:space="preserve">Сравнивают назначение разных </w:t>
            </w:r>
            <w:r>
              <w:t xml:space="preserve">источников информации, используемые человеком в быту: телевидение, радио, печатные издания, персональный компьютер и др. </w:t>
            </w:r>
          </w:p>
          <w:p w:rsidR="00191F53" w:rsidRDefault="008E33E7">
            <w:pPr>
              <w:spacing w:after="0" w:line="297" w:lineRule="auto"/>
              <w:ind w:left="0" w:right="290" w:firstLine="0"/>
            </w:pPr>
            <w:r>
              <w:t xml:space="preserve">Расширяют, обобщают знания  о значении ИКТ в жизни современного человека. </w:t>
            </w:r>
          </w:p>
          <w:p w:rsidR="00191F53" w:rsidRDefault="008E33E7">
            <w:pPr>
              <w:spacing w:after="35" w:line="275" w:lineRule="auto"/>
              <w:ind w:left="0" w:right="921" w:firstLine="0"/>
            </w:pPr>
            <w:r>
              <w:t xml:space="preserve">Знакомятся с использованием компьютеров в различных сферах </w:t>
            </w:r>
            <w:r>
              <w:t xml:space="preserve">деятельности человека.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Знакомятся и выполняют правила пользования ПК для сохранения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5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беседы, Интернет, видео, DVD). Работа с текстовым редактором MicrosoftWord или другим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здоровья. </w:t>
            </w:r>
          </w:p>
          <w:p w:rsidR="00191F53" w:rsidRDefault="008E33E7">
            <w:pPr>
              <w:spacing w:after="0" w:line="283" w:lineRule="auto"/>
              <w:ind w:left="0" w:right="490" w:firstLine="0"/>
              <w:jc w:val="left"/>
            </w:pPr>
            <w:r>
              <w:t xml:space="preserve">Знакомятся и называют назначение основных устройств компьютера  для ввода, вывода и обработки информации.  </w:t>
            </w:r>
          </w:p>
          <w:p w:rsidR="00191F53" w:rsidRDefault="008E33E7">
            <w:pPr>
              <w:spacing w:after="0" w:line="280" w:lineRule="auto"/>
              <w:ind w:left="0" w:right="0" w:firstLine="0"/>
              <w:jc w:val="left"/>
            </w:pPr>
            <w:r>
              <w:t xml:space="preserve">Обсуждают, функции каких приборов и механизмов включил в себя компьютер (счеты, калькулятор, телевизор, телефон, пишущая машинка и другие).  Воспринимают книгу как источник информации.  </w:t>
            </w:r>
          </w:p>
          <w:p w:rsidR="00191F53" w:rsidRDefault="008E33E7">
            <w:pPr>
              <w:spacing w:after="14" w:line="291" w:lineRule="auto"/>
              <w:ind w:left="0" w:right="74" w:firstLine="0"/>
              <w:jc w:val="left"/>
            </w:pPr>
            <w:r>
              <w:t>Знакомятся с запоминающими устройствами носителями информации – флеш-</w:t>
            </w:r>
            <w:r>
              <w:t xml:space="preserve">накопитель, СD, DVD. Учатся работать с ними. </w:t>
            </w:r>
          </w:p>
          <w:p w:rsidR="00191F53" w:rsidRDefault="008E33E7">
            <w:pPr>
              <w:spacing w:after="9" w:line="295" w:lineRule="auto"/>
              <w:ind w:left="0" w:right="377" w:firstLine="0"/>
            </w:pPr>
            <w:r>
              <w:t xml:space="preserve">Осваивают правила набора текста, работу с программой MicrosoftWord  (или другой), понимать её назначение.  </w:t>
            </w:r>
          </w:p>
          <w:p w:rsidR="00191F53" w:rsidRDefault="008E33E7">
            <w:pPr>
              <w:spacing w:after="26" w:line="276" w:lineRule="auto"/>
              <w:ind w:left="0" w:right="128" w:firstLine="0"/>
              <w:jc w:val="left"/>
            </w:pPr>
            <w:r>
              <w:t>Создают и сохраняют текст в программе MicrosoftWord (или другой), редактируют его, форматируют  (выбор</w:t>
            </w:r>
            <w:r>
              <w:t xml:space="preserve"> шрифта, размера, цвета шрифта, выравнивание абзаца). </w:t>
            </w:r>
          </w:p>
          <w:p w:rsidR="00191F53" w:rsidRDefault="008E33E7">
            <w:pPr>
              <w:spacing w:after="35" w:line="275" w:lineRule="auto"/>
              <w:ind w:left="0" w:right="311" w:firstLine="0"/>
              <w:jc w:val="left"/>
            </w:pPr>
            <w:r>
              <w:t xml:space="preserve">Выполняют простейшие операции  над готовыми файлами и папками (открывание, чтение).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Работают с доступной информацией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70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86" w:firstLine="0"/>
            </w:pPr>
            <w:r>
              <w:t xml:space="preserve">(книги, музеи, беседы (мастер-классы)  с мастерами, Интернет, видео, DVD) </w:t>
            </w:r>
          </w:p>
        </w:tc>
      </w:tr>
      <w:tr w:rsidR="00191F53">
        <w:trPr>
          <w:trHeight w:val="871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5" w:firstLine="0"/>
              <w:jc w:val="center"/>
            </w:pPr>
            <w:r>
              <w:t xml:space="preserve">3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7" w:line="255" w:lineRule="auto"/>
              <w:ind w:left="0" w:right="121" w:firstLine="0"/>
            </w:pPr>
            <w:r>
              <w:t xml:space="preserve">Способы получения объемных рельефных форм и изображений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(технология обработки пластических масс, креповой бумаги)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2" w:firstLine="0"/>
              <w:jc w:val="center"/>
            </w:pPr>
            <w:r>
              <w:t xml:space="preserve">4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9" w:firstLine="0"/>
              <w:jc w:val="left"/>
            </w:pPr>
            <w: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 в современных условиях. Разнообразие предметов руко</w:t>
            </w:r>
            <w:r>
              <w:t>творного мира: декоративноприкладного искусства. Современные производства  и профессии, связанные  с обработкой материалов, аналогичных используемым  на уроках технологии. Общие правила создания предметов рукотворного мира: соответствие формы, размеров, ма</w:t>
            </w:r>
            <w:r>
              <w:t xml:space="preserve">териала и внешнего оформления изделия его назначению. Стилевая гармония  в предметном ансамбле, гармония предметной 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4" w:lineRule="auto"/>
              <w:ind w:left="0" w:right="387" w:firstLine="0"/>
              <w:jc w:val="left"/>
            </w:pPr>
            <w:r>
              <w:t xml:space="preserve">Наблюдают, рассуждают, обсуждают особенности творческой деятельности мастеров-художников (скульпторов, гончаров, художников-декораторов, </w:t>
            </w:r>
            <w:r>
              <w:t xml:space="preserve">художников по росписи и других),  их изделия: художественные образы, использование природных мотивов, средств художественной выразительности, разнообразие материалов и другое.  </w:t>
            </w:r>
          </w:p>
          <w:p w:rsidR="00191F53" w:rsidRDefault="008E33E7">
            <w:pPr>
              <w:spacing w:after="0" w:line="297" w:lineRule="auto"/>
              <w:ind w:left="0" w:right="906" w:firstLine="0"/>
            </w:pPr>
            <w:r>
              <w:t>Знакомятся с распространенными видами декоративно-прикладного искусства народо</w:t>
            </w:r>
            <w:r>
              <w:t xml:space="preserve">в России.  </w:t>
            </w:r>
          </w:p>
          <w:p w:rsidR="00191F53" w:rsidRDefault="008E33E7">
            <w:pPr>
              <w:spacing w:after="0" w:line="272" w:lineRule="auto"/>
              <w:ind w:left="0" w:right="0" w:firstLine="0"/>
              <w:jc w:val="left"/>
            </w:pPr>
            <w:r>
              <w:t xml:space="preserve">Называют материалы, из которых они изготовлены, способы отделки; сюжеты, связанные с традициями, обрядами. Знакомятся с понятием «фактура», «рельеф», основными его видами (барельеф, горельеф). </w:t>
            </w:r>
          </w:p>
          <w:p w:rsidR="00191F53" w:rsidRDefault="008E33E7">
            <w:pPr>
              <w:spacing w:after="0" w:line="259" w:lineRule="auto"/>
              <w:ind w:left="0" w:right="67" w:firstLine="0"/>
              <w:jc w:val="left"/>
            </w:pPr>
            <w:r>
              <w:t>Обсуждают технологические свойства пластических ма</w:t>
            </w:r>
            <w:r>
              <w:t xml:space="preserve">сс для выполнения рельефных изображений. Упражняются в изготовлении многослойных заготовок из пластилина. Осваивают способы получения рельефов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8" w:type="dxa"/>
          <w:left w:w="112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4" w:lineRule="auto"/>
              <w:ind w:left="0" w:right="0" w:firstLine="0"/>
              <w:jc w:val="left"/>
            </w:pPr>
            <w:r>
              <w:t xml:space="preserve">окружающей среды (общее представление). </w:t>
            </w:r>
          </w:p>
          <w:p w:rsidR="00191F53" w:rsidRDefault="008E33E7">
            <w:pPr>
              <w:spacing w:after="0" w:line="259" w:lineRule="auto"/>
              <w:ind w:left="0" w:right="92" w:firstLine="0"/>
              <w:jc w:val="left"/>
            </w:pPr>
            <w:r>
              <w:t>Инструменты и приспособления (канцелярский нож), называние и выполнение приёмов их рационального и безопасного использования. Углубление общих представлений  о технологическом процессе (анализ устройства и назначения изделия, выстраивание последовательност</w:t>
            </w:r>
            <w:r>
              <w:t>и практических действий и технологических операций, подбор материалов и инструментов, экономная разметка материалов, обработка  с целью получения деталей, сборка, отделка изделия, проверка изделия в действии, внесение необходимых дополнений и изменений). Н</w:t>
            </w:r>
            <w:r>
              <w:t xml:space="preserve">екоторые (доступные  в обработке) виды синтетических материалов. Разнообразие технологий и способов обработки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5" w:line="276" w:lineRule="auto"/>
              <w:ind w:left="0" w:right="0" w:firstLine="0"/>
              <w:jc w:val="left"/>
            </w:pPr>
            <w:r>
              <w:t xml:space="preserve">процарапыванием, вдавливанием, налепом, многослойным вырезанием. Подбирают подходящие для этой работы инструменты (зубочистка, формочки, стека и </w:t>
            </w:r>
            <w:r>
              <w:t xml:space="preserve">другие). </w:t>
            </w:r>
          </w:p>
          <w:p w:rsidR="00191F53" w:rsidRDefault="008E33E7">
            <w:pPr>
              <w:spacing w:after="0" w:line="272" w:lineRule="auto"/>
              <w:ind w:left="0" w:right="333" w:firstLine="0"/>
              <w:jc w:val="left"/>
            </w:pPr>
            <w:r>
              <w:t xml:space="preserve">Используют в качестве основы  для выполнения рельефного изображения пластиковые ёмкости.  Осваивают приемы безопасной работы канцелярским ножом, правила его хранения. </w:t>
            </w:r>
          </w:p>
          <w:p w:rsidR="00191F53" w:rsidRDefault="008E33E7">
            <w:pPr>
              <w:spacing w:after="0" w:line="259" w:lineRule="auto"/>
              <w:ind w:left="0" w:right="68" w:firstLine="0"/>
              <w:jc w:val="left"/>
            </w:pPr>
            <w:r>
              <w:t>Знакомятся с креповой бумагой, исследуют ее свойства. Осваивают способы и прие</w:t>
            </w:r>
            <w:r>
              <w:t>мы получения объёмных форм из нее (скручиванием, вытягиванием, торцеванием). Под контролем учителя анализируют устройства и назначения изделий, выстраивают последовательность практических действий и технологических операций, подбирают материалы и инструмен</w:t>
            </w:r>
            <w:r>
              <w:t xml:space="preserve">ты, экономно размечают материалы, обрабатывают их с целью получения деталей, собирают изделия, выполняют отделку, проверяют изделия в действии, вносят необходимые дополнения и изменения.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383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19" w:firstLine="0"/>
              <w:jc w:val="left"/>
            </w:pPr>
            <w:r>
              <w:t xml:space="preserve">материалов в различных видах изделий, сравнительный анализ технологий при использовании того или иного материала. Выбор материалов по их декоративно-художественным и технологическим свойствам, использование соответствующих способов обработки материалов  в </w:t>
            </w:r>
            <w:r>
              <w:t xml:space="preserve">зависимости от назначения изделия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836" w:firstLine="0"/>
              <w:jc w:val="left"/>
            </w:pPr>
            <w:r>
              <w:t xml:space="preserve">Используют разнообразные ранее освоенные технологии и способы обработки материалов.  Выбирают материалы по их декоративно-художественным и технологическим свойствам </w:t>
            </w:r>
          </w:p>
        </w:tc>
      </w:tr>
      <w:tr w:rsidR="00191F53">
        <w:trPr>
          <w:trHeight w:val="557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5" w:firstLine="0"/>
              <w:jc w:val="center"/>
            </w:pPr>
            <w:r>
              <w:t xml:space="preserve">4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Способы получения объемных рельефных форм и изображений. Фольга. Технология обработки фольги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98" w:firstLine="0"/>
              <w:jc w:val="left"/>
            </w:pPr>
            <w:r>
              <w:t>Непрерывность процесса деятельностного освоения мира человеком и создания культуры. Разнообразие предметов рукотворного мира: декоративно</w:t>
            </w:r>
            <w:r>
              <w:t>прикладного искусства. Современные производства  и профессии, связанные  с обработкой материалов, аналогичных используемым  на уроках технологии. Общие правила создания предметов рукотворного мира: соответствие формы, размеров, материала и внешнего оформле</w:t>
            </w:r>
            <w:r>
              <w:t xml:space="preserve">ния изделия его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0" w:lineRule="auto"/>
              <w:ind w:left="0" w:right="71" w:firstLine="0"/>
              <w:jc w:val="left"/>
            </w:pPr>
            <w:r>
              <w:t>Знакомятся с разнообразием предметов рукотворного мира, изготовленных  из различных материалов, в том числе  с изделиями, изготавливаемых из фольги или с ее использованием (футляры, обертки шоколада, чеканка, фольга  для запекания и другое</w:t>
            </w:r>
            <w:r>
              <w:t xml:space="preserve">). </w:t>
            </w:r>
          </w:p>
          <w:p w:rsidR="00191F53" w:rsidRDefault="008E33E7">
            <w:pPr>
              <w:spacing w:after="0" w:line="268" w:lineRule="auto"/>
              <w:ind w:left="0" w:right="50" w:firstLine="0"/>
              <w:jc w:val="left"/>
            </w:pPr>
            <w:r>
              <w:t xml:space="preserve">Получают общее представление о сырье, из которого она изготавливается. </w:t>
            </w:r>
            <w:r>
              <w:t xml:space="preserve">Практически исследуют образцы фольги, определяют ее физические и технологические свойства. Сравнивают со свойствами других материалов (например, бумаги), выделяют сходства и различия.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Упражняются в получении различных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557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назначению. Разнообразие технологий и способов обработки материалов в различных видах изделий. </w:t>
            </w:r>
          </w:p>
          <w:p w:rsidR="00191F53" w:rsidRDefault="008E33E7">
            <w:pPr>
              <w:spacing w:after="34" w:line="276" w:lineRule="auto"/>
              <w:ind w:left="0" w:right="39" w:firstLine="0"/>
              <w:jc w:val="left"/>
            </w:pPr>
            <w:r>
              <w:t xml:space="preserve">Выбор материалов по их декоративно-художественным и технологическим свойствам, использование соответствующих способов обработки материалов  </w:t>
            </w:r>
            <w:r>
              <w:t xml:space="preserve">в зависимости от назначения изделия. </w:t>
            </w:r>
          </w:p>
          <w:p w:rsidR="00191F53" w:rsidRDefault="008E33E7">
            <w:pPr>
              <w:spacing w:after="0" w:line="259" w:lineRule="auto"/>
              <w:ind w:left="0" w:right="609" w:firstLine="0"/>
            </w:pPr>
            <w:r>
              <w:t xml:space="preserve">Конструирование изделий  из различных материалов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0" w:lineRule="auto"/>
              <w:ind w:left="0" w:right="334" w:firstLine="0"/>
              <w:jc w:val="left"/>
            </w:pPr>
            <w:r>
              <w:t>форм из тонкой фольги сминанием, скручиванием, плетением из жгутиков, продавливанием, облепом объемных форм, обертыванием плоских форм.  Изготавливают рельефное изделие</w:t>
            </w:r>
            <w:r>
              <w:t xml:space="preserve">  с использованием фольги. </w:t>
            </w:r>
          </w:p>
          <w:p w:rsidR="00191F53" w:rsidRDefault="008E33E7">
            <w:pPr>
              <w:spacing w:after="0" w:line="299" w:lineRule="auto"/>
              <w:ind w:left="0" w:right="0" w:firstLine="0"/>
              <w:jc w:val="left"/>
            </w:pPr>
            <w:r>
              <w:t xml:space="preserve">Конструируют изделие из различных материалов.  </w:t>
            </w:r>
          </w:p>
          <w:p w:rsidR="00191F53" w:rsidRDefault="008E33E7">
            <w:pPr>
              <w:spacing w:after="0" w:line="272" w:lineRule="auto"/>
              <w:ind w:left="0" w:right="0" w:firstLine="0"/>
              <w:jc w:val="left"/>
            </w:pPr>
            <w:r>
              <w:t xml:space="preserve">Подбирают материалы по их декоративно-художественным и технологическим свойствам, используют соответствующие способы обработки материалов в зависимости от назначения изделия. </w:t>
            </w:r>
          </w:p>
          <w:p w:rsidR="00191F53" w:rsidRDefault="008E33E7">
            <w:pPr>
              <w:spacing w:after="0" w:line="259" w:lineRule="auto"/>
              <w:ind w:left="0" w:right="35" w:firstLine="0"/>
              <w:jc w:val="left"/>
            </w:pPr>
            <w:r>
              <w:t>Испо</w:t>
            </w:r>
            <w:r>
              <w:t xml:space="preserve">льзуют разнообразные технологии и способы обработки материалов </w:t>
            </w:r>
          </w:p>
        </w:tc>
      </w:tr>
      <w:tr w:rsidR="00191F53">
        <w:trPr>
          <w:trHeight w:val="383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36" w:firstLine="0"/>
              <w:jc w:val="left"/>
            </w:pPr>
            <w:r>
              <w:t xml:space="preserve">Архитектура и строительство. Гофрокартон.  Его строение свойства, сферы использования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3" w:firstLine="0"/>
              <w:jc w:val="center"/>
            </w:pPr>
            <w:r>
              <w:t xml:space="preserve">1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 xml:space="preserve">Разнообразие предметов рукотворного мира: архитектура. </w:t>
            </w:r>
            <w:r>
      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 </w:t>
            </w:r>
          </w:p>
          <w:p w:rsidR="00191F53" w:rsidRDefault="008E33E7">
            <w:pPr>
              <w:spacing w:after="0" w:line="259" w:lineRule="auto"/>
              <w:ind w:left="0" w:right="308" w:firstLine="0"/>
            </w:pPr>
            <w:r>
              <w:t xml:space="preserve">Некоторые (доступные в обработке) виды искусственных материалов. Разнообразие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300" w:lineRule="auto"/>
              <w:ind w:left="0" w:right="0" w:firstLine="0"/>
            </w:pPr>
            <w:r>
              <w:t>Знакомятся с разнообразием архитектур</w:t>
            </w:r>
            <w:r>
              <w:t xml:space="preserve">ных сооружений  </w:t>
            </w:r>
          </w:p>
          <w:p w:rsidR="00191F53" w:rsidRDefault="008E33E7">
            <w:pPr>
              <w:spacing w:after="0" w:line="294" w:lineRule="auto"/>
              <w:ind w:left="0" w:right="0" w:firstLine="0"/>
              <w:jc w:val="left"/>
            </w:pPr>
            <w:r>
              <w:t xml:space="preserve">(общее представление), строительными профессиями. </w:t>
            </w:r>
          </w:p>
          <w:p w:rsidR="00191F53" w:rsidRDefault="008E33E7">
            <w:pPr>
              <w:spacing w:after="0" w:line="269" w:lineRule="auto"/>
              <w:ind w:left="0" w:right="72" w:firstLine="0"/>
              <w:jc w:val="left"/>
            </w:pPr>
            <w:r>
              <w:t xml:space="preserve">Наблюдают и обсуждают особенности конструкций, материалы, из которых они изготовлены, декоративную отделку, стилевую гармонию.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Знакомятся с традиционными жилищами народов России, особенн</w:t>
            </w:r>
            <w:r>
              <w:t xml:space="preserve">остями их конструкций, материалами из которых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6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1" w:lineRule="auto"/>
              <w:ind w:left="0" w:right="54" w:firstLine="0"/>
              <w:jc w:val="left"/>
            </w:pPr>
            <w:r>
              <w:t>технологий и способов обработки материалов в различных видах изделий, сравнительный анализ технологий при использовании того или иного материала.  Выбор материалов по их декоративно-</w:t>
            </w:r>
            <w:r>
              <w:t xml:space="preserve">художественным и технологическим свойствам, использование соответствующих способов обработки материалов  в зависимости от назначения изделия. </w:t>
            </w:r>
          </w:p>
          <w:p w:rsidR="00191F53" w:rsidRDefault="008E33E7">
            <w:pPr>
              <w:spacing w:after="0" w:line="259" w:lineRule="auto"/>
              <w:ind w:left="0" w:right="78" w:firstLine="0"/>
              <w:jc w:val="left"/>
            </w:pPr>
            <w:r>
              <w:t xml:space="preserve">Инструменты (канцелярский нож, ножницы), выполнение приёмов их рационального и безопасного использования. </w:t>
            </w:r>
            <w:r>
              <w:t xml:space="preserve">Углубление общих представлений  о технологическом процессе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они изготовлены. </w:t>
            </w:r>
          </w:p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>Ис</w:t>
            </w:r>
            <w:r>
              <w:t xml:space="preserve">следуют строение и свойства гофрокартона.  </w:t>
            </w:r>
          </w:p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Обсуждают его назначение и сферы использования.  </w:t>
            </w:r>
          </w:p>
          <w:p w:rsidR="00191F53" w:rsidRDefault="008E33E7">
            <w:pPr>
              <w:spacing w:after="0" w:line="295" w:lineRule="auto"/>
              <w:ind w:left="0" w:right="0" w:firstLine="0"/>
            </w:pPr>
            <w:r>
              <w:t xml:space="preserve">Опытным путем определяют технологические свойства  </w:t>
            </w:r>
          </w:p>
          <w:p w:rsidR="00191F53" w:rsidRDefault="008E33E7">
            <w:pPr>
              <w:spacing w:after="0" w:line="255" w:lineRule="auto"/>
              <w:ind w:left="0" w:right="0" w:firstLine="0"/>
              <w:jc w:val="left"/>
            </w:pPr>
            <w:r>
              <w:t xml:space="preserve">(способы разметки, выделения деталей, соединения деталей, отделки). Осваивают приемы резания </w:t>
            </w:r>
          </w:p>
          <w:p w:rsidR="00191F53" w:rsidRDefault="008E33E7">
            <w:pPr>
              <w:spacing w:after="0" w:line="299" w:lineRule="auto"/>
              <w:ind w:left="0" w:right="0" w:firstLine="0"/>
              <w:jc w:val="left"/>
            </w:pPr>
            <w:r>
              <w:t>гофрокартона нож</w:t>
            </w:r>
            <w:r>
              <w:t xml:space="preserve">ницами, канцелярским ножом. </w:t>
            </w:r>
          </w:p>
          <w:p w:rsidR="00191F53" w:rsidRDefault="008E33E7">
            <w:pPr>
              <w:spacing w:after="43" w:line="269" w:lineRule="auto"/>
              <w:ind w:left="0" w:right="0" w:firstLine="0"/>
              <w:jc w:val="left"/>
            </w:pPr>
            <w:r>
              <w:t>Изготавливают изделия на основе гофрокартона (плоскостные или объемные конструкции). Конструируют изделия из различных материалов.  Подбирают дополнительные материалы по их декоративно-</w:t>
            </w:r>
            <w:r>
              <w:t xml:space="preserve">художественным и технологическим свойствам, используют соответствующие способы обработки материалов в зависимости от назначения изделия.  </w:t>
            </w:r>
          </w:p>
          <w:p w:rsidR="00191F53" w:rsidRDefault="008E33E7">
            <w:pPr>
              <w:spacing w:after="0" w:line="295" w:lineRule="auto"/>
              <w:ind w:left="0" w:right="746" w:firstLine="0"/>
            </w:pPr>
            <w:r>
              <w:t xml:space="preserve">Комбинируют разные материалы  в одном изделии. </w:t>
            </w:r>
          </w:p>
          <w:p w:rsidR="00191F53" w:rsidRDefault="008E33E7">
            <w:pPr>
              <w:spacing w:after="0" w:line="259" w:lineRule="auto"/>
              <w:ind w:left="0" w:right="21" w:firstLine="0"/>
              <w:jc w:val="left"/>
            </w:pPr>
            <w:r>
              <w:t>Используют разнообразные технологии и способы обработки материалов. В</w:t>
            </w:r>
            <w:r>
              <w:t xml:space="preserve">ыполняют измерения и расчёты,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731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78" w:firstLine="0"/>
              <w:jc w:val="left"/>
            </w:pPr>
            <w:r>
              <w:t xml:space="preserve">разметка материалов, обработка  с целью получения деталей, сборка, отделка изделия, внесение необходимых дополнений и изменений). </w:t>
            </w:r>
            <w:r>
              <w:t>Технология обработки бумаги и картона. Виды картона (гофрированный, толстый, тонкий, цветной и другой). Выполнение измерений, расчётов, несложных построений. Конструирование и моделирование изделий  из различных материалов  по заданным условиям  (технико-т</w:t>
            </w:r>
            <w:r>
              <w:t xml:space="preserve">ехнологическим, функциональным, декоративнохудожественным). </w:t>
            </w:r>
          </w:p>
          <w:p w:rsidR="00191F53" w:rsidRDefault="008E33E7">
            <w:pPr>
              <w:spacing w:after="0" w:line="259" w:lineRule="auto"/>
              <w:ind w:left="0" w:right="703" w:firstLine="0"/>
            </w:pPr>
            <w:r>
              <w:t xml:space="preserve">Создание простых макетов и моделей архитектурных сооружений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несложных построений. </w:t>
            </w:r>
          </w:p>
          <w:p w:rsidR="00191F53" w:rsidRDefault="008E33E7">
            <w:pPr>
              <w:spacing w:after="0" w:line="259" w:lineRule="auto"/>
              <w:ind w:left="0" w:right="34" w:firstLine="0"/>
              <w:jc w:val="left"/>
            </w:pPr>
            <w:r>
              <w:t>Конструируют и моделируют изделия  из различных материалов по заданным условиям (технико-технологическим, функц</w:t>
            </w:r>
            <w:r>
              <w:t xml:space="preserve">иональным, декоративнохудожественным) </w:t>
            </w:r>
          </w:p>
        </w:tc>
      </w:tr>
      <w:tr w:rsidR="00191F53">
        <w:trPr>
          <w:trHeight w:val="2103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5" w:firstLine="0"/>
              <w:jc w:val="center"/>
            </w:pPr>
            <w:r>
              <w:t xml:space="preserve">6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Объемные формы деталей и изделий. Развертка. Чертеж развертки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092" w:firstLine="0"/>
              <w:jc w:val="left"/>
            </w:pPr>
            <w:r>
              <w:t xml:space="preserve">Разнообразие творческой трудовой деятельности  в современных условиях. Разнообразие предметов рукотворного мира. Общие правила создания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6" w:lineRule="auto"/>
              <w:ind w:left="0" w:right="0" w:firstLine="0"/>
              <w:jc w:val="left"/>
            </w:pPr>
            <w:r>
              <w:t xml:space="preserve">Обсуждают рассуждают об особенности деятельности инженера-конструктора – поиск форм будущих конструкций при моделировании различных технических объектов.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Сравнивают правильные плоские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</w:pPr>
    </w:p>
    <w:tbl>
      <w:tblPr>
        <w:tblStyle w:val="TableGrid"/>
        <w:tblW w:w="14846" w:type="dxa"/>
        <w:tblInd w:w="4" w:type="dxa"/>
        <w:tblCellMar>
          <w:top w:w="68" w:type="dxa"/>
          <w:left w:w="11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9" w:lineRule="auto"/>
              <w:ind w:left="0" w:right="220" w:firstLine="0"/>
              <w:jc w:val="left"/>
            </w:pPr>
            <w:r>
              <w:t>предметов рукотворного мира: соответствие формы, размеров, материала и внешнего оформления изделия его назначению. Углубление общих представлений  о технологическом процессе (анализ устройства и назначения изделия, выстраивание последовательности практичес</w:t>
            </w:r>
            <w:r>
              <w:t>ких действий и технологических операций, подбор материалов и инструментов, экономная разметка материалов, обработка  с целью получения деталей, сборка, отделка изделия, проверка изделия в действии, внесение необходимых дополнений и изменений).  Рицовка. Вы</w:t>
            </w:r>
            <w:r>
              <w:t xml:space="preserve">полнение рицовки  на картоне с помощью канцелярского ножа. </w:t>
            </w:r>
          </w:p>
          <w:p w:rsidR="00191F53" w:rsidRDefault="008E33E7">
            <w:pPr>
              <w:spacing w:after="0" w:line="259" w:lineRule="auto"/>
              <w:ind w:left="0" w:right="184" w:firstLine="0"/>
            </w:pPr>
            <w:r>
              <w:t xml:space="preserve">Изготовление объёмных изделий из развёрток. Преобразование развёрток несложных форм.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3" w:line="271" w:lineRule="auto"/>
              <w:ind w:left="0" w:right="0" w:firstLine="0"/>
              <w:jc w:val="left"/>
            </w:pPr>
            <w:r>
              <w:t>фигуры и объемные геометрические формы (пирамида, куб, параллелепипед, конус, шар). Обсуждают возможные способ</w:t>
            </w:r>
            <w:r>
              <w:t xml:space="preserve">ы получения объёмных форм. Исследуют конструкции коробокупаковок, обсуждают их конструкцию, материалы, из которых они изготовлены. Разворачивают, наблюдают развернутую конструкцию. Обсуждают соответствие их форм, размеров, материалов и внешнего оформления </w:t>
            </w:r>
            <w:r>
              <w:t xml:space="preserve">изделия их назначению.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Обсуждают способ изготовления. Знакомятся с чертежом развертки призмы. Соотносят призму, ее развертку и чертеж. </w:t>
            </w:r>
          </w:p>
          <w:p w:rsidR="00191F53" w:rsidRDefault="008E33E7">
            <w:pPr>
              <w:spacing w:after="0" w:line="292" w:lineRule="auto"/>
              <w:ind w:left="0" w:right="0" w:firstLine="0"/>
              <w:jc w:val="left"/>
            </w:pPr>
            <w:r>
              <w:t xml:space="preserve">Учатся читать чертеж по заданному плану. </w:t>
            </w:r>
          </w:p>
          <w:p w:rsidR="00191F53" w:rsidRDefault="008E33E7">
            <w:pPr>
              <w:spacing w:after="0" w:line="295" w:lineRule="auto"/>
              <w:ind w:left="0" w:right="0" w:firstLine="0"/>
            </w:pPr>
            <w:r>
              <w:t xml:space="preserve">Осваивают умение строить развертку призмы с опорой на чертеж. </w:t>
            </w:r>
          </w:p>
          <w:p w:rsidR="00191F53" w:rsidRDefault="008E33E7">
            <w:pPr>
              <w:spacing w:after="0" w:line="276" w:lineRule="auto"/>
              <w:ind w:left="0" w:right="488" w:firstLine="0"/>
              <w:jc w:val="left"/>
            </w:pPr>
            <w:r>
              <w:t xml:space="preserve">Осваивают способ сгибания толстого картона с помощью рицовки. Упражняются в ее выполнении  с помощью металлической линейки и канцелярского ножа.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Осваивают способ декорирования изделия из развертки оклеиванием ее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4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3" w:lineRule="auto"/>
              <w:ind w:left="0" w:right="72" w:firstLine="0"/>
              <w:jc w:val="left"/>
            </w:pPr>
            <w:r>
              <w:t>Инструменты и приспособления (угольник, линейка, циркуль), их называние и выполнение приёмов их рационального и безопасного использования. Чтение и построение простого чертежа (эскиза) развёртки изделия. Разметка деталей с опорой  на простейший чертёж, эск</w:t>
            </w:r>
            <w:r>
              <w:t xml:space="preserve">из. Решение задач на внесение необходимых дополнений и изменений в схему, чертёж, эскиз. </w:t>
            </w:r>
          </w:p>
          <w:p w:rsidR="00191F53" w:rsidRDefault="008E33E7">
            <w:pPr>
              <w:spacing w:after="0" w:line="277" w:lineRule="auto"/>
              <w:ind w:left="0" w:right="19" w:firstLine="0"/>
              <w:jc w:val="left"/>
            </w:pPr>
            <w: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 в зависимости от назначени</w:t>
            </w:r>
            <w:r>
              <w:t xml:space="preserve">я изделия. </w:t>
            </w:r>
          </w:p>
          <w:p w:rsidR="00191F53" w:rsidRDefault="008E33E7">
            <w:pPr>
              <w:spacing w:after="0" w:line="259" w:lineRule="auto"/>
              <w:ind w:left="0" w:right="78" w:firstLine="0"/>
              <w:jc w:val="left"/>
            </w:pPr>
            <w:r>
              <w:t xml:space="preserve">Конструирование и моделирование изделий  из различных материалов. Создание простых макетов и моделей архитектурных сооружений, технических устройств, бытовых конструкций.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тканью. </w:t>
            </w:r>
          </w:p>
          <w:p w:rsidR="00191F53" w:rsidRDefault="008E33E7">
            <w:pPr>
              <w:spacing w:after="0" w:line="298" w:lineRule="auto"/>
              <w:ind w:left="0" w:right="487" w:firstLine="0"/>
              <w:jc w:val="left"/>
            </w:pPr>
            <w:r>
              <w:t xml:space="preserve">Изготавливают объёмные изделия  </w:t>
            </w:r>
            <w:r>
              <w:t xml:space="preserve">из развёрток. Соблюдают требования  к технологическому процессу. </w:t>
            </w:r>
          </w:p>
          <w:p w:rsidR="00191F53" w:rsidRDefault="008E33E7">
            <w:pPr>
              <w:spacing w:after="0" w:line="272" w:lineRule="auto"/>
              <w:ind w:left="0" w:right="0" w:firstLine="0"/>
              <w:jc w:val="left"/>
            </w:pPr>
            <w:r>
              <w:t xml:space="preserve">Выбирают дополнительные материалы по их декоративно-художественным и технологическим свойствам, используют соответствующие способы обработки материалов в зависимости от назначения изделия. </w:t>
            </w:r>
          </w:p>
          <w:p w:rsidR="00191F53" w:rsidRDefault="008E33E7">
            <w:pPr>
              <w:spacing w:after="0" w:line="269" w:lineRule="auto"/>
              <w:ind w:left="0" w:right="0" w:firstLine="0"/>
              <w:jc w:val="left"/>
            </w:pPr>
            <w:r>
              <w:t xml:space="preserve">Выполняют разметку разверток с опорой на их чертёж, используют измерения и построения для решения практических задач.  </w:t>
            </w:r>
          </w:p>
          <w:p w:rsidR="00191F53" w:rsidRDefault="008E33E7">
            <w:pPr>
              <w:spacing w:after="0" w:line="259" w:lineRule="auto"/>
              <w:ind w:left="0" w:right="33" w:firstLine="0"/>
              <w:jc w:val="left"/>
            </w:pPr>
            <w:r>
              <w:t xml:space="preserve">Решают задачи на мысленную трансформацию трёхмерной конструкции в развёртку (и наоборот). Преобразуют развёртки несложных форм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244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1" w:line="264" w:lineRule="auto"/>
              <w:ind w:left="0" w:right="0" w:firstLine="0"/>
              <w:jc w:val="left"/>
            </w:pPr>
            <w:r>
              <w:t xml:space="preserve">Использование измерений и построений для решения практических задач. Решение задач на мысленную трансформацию трёхмерной конструкции в развёртку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(и наоборот)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1F53">
        <w:trPr>
          <w:trHeight w:val="696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4" w:firstLine="0"/>
              <w:jc w:val="center"/>
            </w:pPr>
            <w:r>
              <w:t xml:space="preserve">7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Технологии обработки текстильных материалов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1" w:firstLine="0"/>
              <w:jc w:val="center"/>
            </w:pPr>
            <w:r>
              <w:t xml:space="preserve">4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8" w:lineRule="auto"/>
              <w:ind w:left="0" w:right="243" w:firstLine="0"/>
              <w:jc w:val="left"/>
            </w:pPr>
            <w: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 в современных условиях. Общие правила создания пред</w:t>
            </w:r>
            <w:r>
              <w:t xml:space="preserve">метов рукотворного мира: соответствие формы, размеров, материала и внешнего оформления изделия его назначению. </w:t>
            </w:r>
          </w:p>
          <w:p w:rsidR="00191F53" w:rsidRDefault="008E33E7">
            <w:pPr>
              <w:spacing w:after="0" w:line="259" w:lineRule="auto"/>
              <w:ind w:left="0" w:right="639" w:firstLine="0"/>
            </w:pPr>
            <w:r>
              <w:t xml:space="preserve">Технология обработки текстильных материалов.  Углубление общих представлений  о технологическом процессе.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8" w:lineRule="auto"/>
              <w:ind w:left="0" w:right="6" w:firstLine="0"/>
              <w:jc w:val="left"/>
            </w:pPr>
            <w:r>
              <w:t xml:space="preserve">Расширяют представления о культурном </w:t>
            </w:r>
            <w:r>
              <w:t xml:space="preserve">наследии России: украшение жилищ предметами рукоделия, традиционными изделиями в различных регионах. Получают представления о современных производствах, продолжающих традиции (например, использование вышивальных и вязальных машин). </w:t>
            </w:r>
          </w:p>
          <w:p w:rsidR="00191F53" w:rsidRDefault="008E33E7">
            <w:pPr>
              <w:spacing w:after="24" w:line="278" w:lineRule="auto"/>
              <w:ind w:left="0" w:right="190" w:firstLine="0"/>
              <w:jc w:val="left"/>
            </w:pPr>
            <w:r>
              <w:t>Знакомятся с вариантами</w:t>
            </w:r>
            <w:r>
              <w:t xml:space="preserve"> косого стежка (крестик, стебельчатая строчка),  с петельной строчкой и ее вариантами. </w:t>
            </w:r>
          </w:p>
          <w:p w:rsidR="00191F53" w:rsidRDefault="008E33E7">
            <w:pPr>
              <w:spacing w:after="35" w:line="274" w:lineRule="auto"/>
              <w:ind w:left="0" w:right="0" w:firstLine="0"/>
              <w:jc w:val="left"/>
            </w:pPr>
            <w:r>
              <w:t xml:space="preserve">Осваивают способы их выполнения. Осваивают узелковое закрепление нитки на ткани. </w:t>
            </w:r>
          </w:p>
          <w:p w:rsidR="00191F53" w:rsidRDefault="008E33E7">
            <w:pPr>
              <w:spacing w:after="0" w:line="259" w:lineRule="auto"/>
              <w:ind w:left="0" w:right="105" w:firstLine="0"/>
              <w:jc w:val="left"/>
            </w:pPr>
            <w:r>
              <w:t xml:space="preserve">Изготавливают швейные изделия  из нескольких деталей. </w:t>
            </w:r>
            <w:r>
              <w:t xml:space="preserve">Выбирают материалы по их декоративно-художественным и технологическим свойствам, выполняют разметку по лекалу, выкраивают детали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731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35" w:firstLine="0"/>
            </w:pPr>
            <w:r>
              <w:t xml:space="preserve">Использование вариантов строчки косого стежка  </w:t>
            </w:r>
          </w:p>
          <w:p w:rsidR="00191F53" w:rsidRDefault="008E33E7">
            <w:pPr>
              <w:spacing w:after="0" w:line="283" w:lineRule="auto"/>
              <w:ind w:left="0" w:right="248" w:firstLine="0"/>
              <w:jc w:val="left"/>
            </w:pPr>
            <w:r>
              <w:t xml:space="preserve">(крестик, стебельчатая и другие) и (или) петельной строчки  </w:t>
            </w:r>
            <w:r>
              <w:t xml:space="preserve">для соединения деталей изделия и отделки. </w:t>
            </w:r>
          </w:p>
          <w:p w:rsidR="00191F53" w:rsidRDefault="008E33E7">
            <w:pPr>
              <w:spacing w:after="0" w:line="259" w:lineRule="auto"/>
              <w:ind w:left="0" w:right="180" w:firstLine="0"/>
              <w:jc w:val="left"/>
            </w:pPr>
            <w:r>
              <w:t>Изготовление швейных изделий из нескольких деталей. Выбор материалов по их декоративно-художественным и технологическим свойствам, использование соответствующих способов обработки материалов  в зависимости от назн</w:t>
            </w:r>
            <w:r>
              <w:t xml:space="preserve">ачения изделия. Использование дополнительных материалов. Комбинирование разных материалов в одном изделии. Конструирование и моделирование изделий  из различных материалов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7" w:firstLine="0"/>
              <w:jc w:val="left"/>
            </w:pPr>
            <w:r>
              <w:t>кроя, выполняют отделку вариантом строчки косого стежка, сшивают. Используют дополн</w:t>
            </w:r>
            <w:r>
              <w:t xml:space="preserve">ительные материалы. Комбинируют разные материалы в одном изделии </w:t>
            </w:r>
          </w:p>
        </w:tc>
      </w:tr>
      <w:tr w:rsidR="00191F53">
        <w:trPr>
          <w:trHeight w:val="2103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5" w:firstLine="0"/>
              <w:jc w:val="center"/>
            </w:pPr>
            <w:r>
              <w:t xml:space="preserve">8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Пришивание пуговиц. Ремонт одежды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12" w:firstLine="0"/>
              <w:jc w:val="left"/>
            </w:pPr>
            <w:r>
              <w:t xml:space="preserve">Разнообразие предметов рукотворного мира. Технология обработки текстильных материалов. Использование нетканых материалов для изготовления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9" w:firstLine="0"/>
              <w:jc w:val="left"/>
            </w:pPr>
            <w:r>
              <w:t xml:space="preserve">Знакомятся с историей застежек  на одежде в разные времена и эпохи,  их видами (крючки, шнуровка, пуговицы и другие), материалами, из которых их изготавливали (металл, древесина, раковины, нити и другие).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5" w:type="dxa"/>
          <w:left w:w="112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изделий. </w:t>
            </w:r>
          </w:p>
          <w:p w:rsidR="00191F53" w:rsidRDefault="008E33E7">
            <w:pPr>
              <w:spacing w:after="34" w:line="270" w:lineRule="auto"/>
              <w:ind w:left="0" w:right="0" w:firstLine="0"/>
              <w:jc w:val="left"/>
            </w:pPr>
            <w:r>
              <w:t xml:space="preserve">Инструменты и приспособления (иглы), выполнение приёмов их рационального и безопасного использования.  </w:t>
            </w:r>
          </w:p>
          <w:p w:rsidR="00191F53" w:rsidRDefault="008E33E7">
            <w:pPr>
              <w:spacing w:after="0" w:line="259" w:lineRule="auto"/>
              <w:ind w:left="0" w:right="196" w:firstLine="0"/>
              <w:jc w:val="left"/>
            </w:pPr>
            <w:r>
              <w:t xml:space="preserve">Пришивание пуговиц (с двумячетырьмя отверстиями). Изготовление швейных изделий из нескольких деталей. Выбор материалов по их декоративно-художественным </w:t>
            </w:r>
            <w:r>
              <w:t>и технологическим свойствам, использование соответствующих способов обработки материалов  в зависимости от назначения изделия. Использование дополнительных материалов. Конструирование и моделирование изделий  из различных материалов. Способы неподвижного с</w:t>
            </w:r>
            <w:r>
              <w:t xml:space="preserve">оединения деталей. Элементарная творческая и проектная деятельность. Коллективные, групповые и индивидуальные проекты  в рамках изучаемой тематики.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72" w:firstLine="0"/>
            </w:pPr>
            <w:r>
              <w:t xml:space="preserve">Знакомятся с современными застежками, материалами, из которых их изготавливают. </w:t>
            </w:r>
          </w:p>
          <w:p w:rsidR="00191F53" w:rsidRDefault="008E33E7">
            <w:pPr>
              <w:spacing w:after="28" w:line="275" w:lineRule="auto"/>
              <w:ind w:left="0" w:right="25" w:firstLine="0"/>
              <w:jc w:val="left"/>
            </w:pPr>
            <w:r>
              <w:t>Рассматривают виды совреме</w:t>
            </w:r>
            <w:r>
              <w:t xml:space="preserve">нных пуговиц: «на ножке», с двумя и четырьмя отверстиями. </w:t>
            </w:r>
          </w:p>
          <w:p w:rsidR="00191F53" w:rsidRDefault="008E33E7">
            <w:pPr>
              <w:spacing w:after="0" w:line="278" w:lineRule="auto"/>
              <w:ind w:left="0" w:right="142" w:firstLine="0"/>
              <w:jc w:val="left"/>
            </w:pPr>
            <w:r>
              <w:t>Упражняются в пришивании пуговиц  с двумя и четырьмя отверстиями. Делают вывод о неподвижном способе соединения пуговиц с тканью. Изготавливают швейные изделия  из нескольких деталей. Выбирают мате</w:t>
            </w:r>
            <w:r>
              <w:t xml:space="preserve">риалы по их декоративно-художественным и технологическим свойствам, выполняют разметку по лекалу, выкраивают детали кроя, выполняют отделку пуговицами, сшивают. </w:t>
            </w:r>
          </w:p>
          <w:p w:rsidR="00191F53" w:rsidRDefault="008E33E7">
            <w:pPr>
              <w:spacing w:after="2" w:line="294" w:lineRule="auto"/>
              <w:ind w:left="0" w:right="74" w:firstLine="0"/>
              <w:jc w:val="left"/>
            </w:pPr>
            <w:r>
              <w:t xml:space="preserve">Используют дополнительные материалы.  </w:t>
            </w:r>
          </w:p>
          <w:p w:rsidR="00191F53" w:rsidRDefault="008E33E7">
            <w:pPr>
              <w:spacing w:after="9" w:line="295" w:lineRule="auto"/>
              <w:ind w:left="0" w:right="755" w:firstLine="0"/>
            </w:pPr>
            <w:r>
              <w:t xml:space="preserve">Комбинируют разные материалы  в одном изделии.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Выполняют коллективный или групповой проект с использованием освоенных знаний и умений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209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1F53">
        <w:trPr>
          <w:trHeight w:val="731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4" w:right="0" w:firstLine="0"/>
              <w:jc w:val="center"/>
            </w:pPr>
            <w:r>
              <w:t xml:space="preserve">9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02" w:firstLine="0"/>
              <w:jc w:val="left"/>
            </w:pPr>
            <w:r>
              <w:t xml:space="preserve">Современные производства и профессии (история швейной машины или другое)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6" w:line="276" w:lineRule="auto"/>
              <w:ind w:left="0" w:right="557" w:firstLine="0"/>
              <w:jc w:val="left"/>
            </w:pPr>
            <w:r>
              <w:t xml:space="preserve">Разнообразие творческой трудовой деятельности  в современных условиях. Современные производства и профессии, связанные  с обработкой материалов, аналогичных тем, что используются </w:t>
            </w:r>
            <w:r>
              <w:t xml:space="preserve">на уроках технологии.  </w:t>
            </w:r>
          </w:p>
          <w:p w:rsidR="00191F53" w:rsidRDefault="008E33E7">
            <w:pPr>
              <w:spacing w:after="28" w:line="280" w:lineRule="auto"/>
              <w:ind w:left="0" w:right="70" w:firstLine="0"/>
              <w:jc w:val="left"/>
            </w:pPr>
            <w:r>
              <w:t xml:space="preserve">Мир современной техники. Технология обработки текстильных материалов. Некоторые (доступные  в обработке) виды синтетических материалов. </w:t>
            </w:r>
          </w:p>
          <w:p w:rsidR="00191F53" w:rsidRDefault="008E33E7">
            <w:pPr>
              <w:spacing w:after="0" w:line="259" w:lineRule="auto"/>
              <w:ind w:left="0" w:right="121" w:firstLine="0"/>
              <w:jc w:val="left"/>
            </w:pPr>
            <w:r>
              <w:t>Использование трикотажа  для изготовления изделий. Выбор материалов по их декоративно-художеств</w:t>
            </w:r>
            <w:r>
              <w:t xml:space="preserve">енным и технологическим свойствам, использование соответствующих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238" w:firstLine="0"/>
              <w:jc w:val="left"/>
            </w:pPr>
            <w:r>
              <w:t xml:space="preserve">Наблюдают, читают, обсуждают информацию об эволюционных изменениях в техническом оснащении традиционных производств (например, работа швеи, швеи-мотористки)  в прежние века и на современном </w:t>
            </w:r>
            <w:r>
              <w:t>производстве. Знакомятся с эволюцией швейных машин, ткацких станков (бытовых и современных или другое),  с сохранением названий старых и появлением новых профессий. Обсуждают наличие или отсутствие изменений в выполнении технологических операций, использов</w:t>
            </w:r>
            <w:r>
              <w:t xml:space="preserve">ании материалов.  Узнают о появлении станков  для производства трикотажа. Сравнивают технологии ручной и машинной обработки материалов, делают выводы.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изделия из трикотажа.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4877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93" w:firstLine="0"/>
              <w:jc w:val="left"/>
            </w:pPr>
            <w:r>
              <w:t xml:space="preserve">способов обработки материалов  </w:t>
            </w:r>
            <w:r>
              <w:t>в зависимости от назначения изделия. Использование дополнительных материалов. Комбинирование разных материалов в одном изделии. Конструирование и моделирование изделий  из различных материалов  по заданным условиям  (технико-технологическим, функциональным</w:t>
            </w:r>
            <w:r>
              <w:t xml:space="preserve">, декоративнохудожественным)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4" w:lineRule="auto"/>
              <w:ind w:left="0" w:right="726" w:firstLine="0"/>
            </w:pPr>
            <w:r>
              <w:t xml:space="preserve">Знакомятся со способом стяжки  на проволоку. </w:t>
            </w:r>
          </w:p>
          <w:p w:rsidR="00191F53" w:rsidRDefault="008E33E7">
            <w:pPr>
              <w:spacing w:after="36" w:line="269" w:lineRule="auto"/>
              <w:ind w:left="0" w:right="0" w:firstLine="0"/>
              <w:jc w:val="left"/>
            </w:pPr>
            <w:r>
              <w:t>Подбирают материалы по их декоративно-художественным и технологическим свойствам, используют соответствующие способы обработки материалов в зависимости от назначения изделия. Испол</w:t>
            </w:r>
            <w:r>
              <w:t xml:space="preserve">ьзуют дополнительные материалы.  </w:t>
            </w:r>
          </w:p>
          <w:p w:rsidR="00191F53" w:rsidRDefault="008E33E7">
            <w:pPr>
              <w:spacing w:after="0" w:line="259" w:lineRule="auto"/>
              <w:ind w:left="0" w:right="27" w:firstLine="0"/>
              <w:jc w:val="left"/>
            </w:pPr>
            <w:r>
              <w:t xml:space="preserve">Конструируют и моделируют изделия  из различных материалов по заданным условиям (технико-технологическим, функциональным, декоративнохудожественным) </w:t>
            </w:r>
          </w:p>
        </w:tc>
      </w:tr>
      <w:tr w:rsidR="00191F53">
        <w:trPr>
          <w:trHeight w:val="453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01" w:right="0" w:firstLine="0"/>
              <w:jc w:val="left"/>
            </w:pPr>
            <w:r>
              <w:t xml:space="preserve">10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3" w:firstLine="0"/>
              <w:jc w:val="left"/>
            </w:pPr>
            <w:r>
              <w:t xml:space="preserve">Подвижное и неподвижное соединение деталей из наборов типа «Конструктор». Конструирование изделий из разных материалов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5" w:firstLine="0"/>
              <w:jc w:val="center"/>
            </w:pPr>
            <w:r>
              <w:t xml:space="preserve">6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4" w:line="275" w:lineRule="auto"/>
              <w:ind w:left="0" w:right="0" w:firstLine="0"/>
              <w:jc w:val="left"/>
            </w:pPr>
            <w:r>
              <w:t xml:space="preserve">Непрерывность процесса деятельностного освоения мира человеком и создания культуры.  </w:t>
            </w:r>
          </w:p>
          <w:p w:rsidR="00191F53" w:rsidRDefault="008E33E7">
            <w:pPr>
              <w:spacing w:after="0"/>
              <w:ind w:left="0" w:right="18" w:firstLine="0"/>
              <w:jc w:val="left"/>
            </w:pPr>
            <w:r>
              <w:t xml:space="preserve">Мир современной техники. </w:t>
            </w:r>
            <w:r>
              <w:t xml:space="preserve">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 </w:t>
            </w:r>
          </w:p>
          <w:p w:rsidR="00191F53" w:rsidRDefault="008E33E7">
            <w:pPr>
              <w:spacing w:after="46" w:line="259" w:lineRule="auto"/>
              <w:ind w:left="0" w:right="0" w:firstLine="0"/>
              <w:jc w:val="left"/>
            </w:pPr>
            <w:r>
              <w:t xml:space="preserve">Инструменты и приспособления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(отвертка, гаечный ключ),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174" w:firstLine="0"/>
            </w:pPr>
            <w:r>
              <w:t xml:space="preserve">Наблюдают многообразие технического окружения. Называют технические профессии, производства.  </w:t>
            </w:r>
          </w:p>
          <w:p w:rsidR="00191F53" w:rsidRDefault="008E33E7">
            <w:pPr>
              <w:spacing w:after="0" w:line="275" w:lineRule="auto"/>
              <w:ind w:left="0" w:right="24" w:firstLine="0"/>
              <w:jc w:val="left"/>
            </w:pPr>
            <w:r>
              <w:t xml:space="preserve">Обсуждают требования к техническим конструкциям (прочность, эстетичность).  </w:t>
            </w:r>
          </w:p>
          <w:p w:rsidR="00191F53" w:rsidRDefault="008E33E7">
            <w:pPr>
              <w:spacing w:after="0" w:line="265" w:lineRule="auto"/>
              <w:ind w:left="0" w:right="0" w:firstLine="0"/>
              <w:jc w:val="left"/>
            </w:pPr>
            <w:r>
              <w:t>Наблюдают, рассуждают, обсуждают конструктивные особенности предлагаемых несложных к</w:t>
            </w:r>
            <w:r>
              <w:t xml:space="preserve">онструкций, обеспечение их прочности используемыми материалами, делают выводы.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Знакомятся с деталями набора типа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8" w:type="dxa"/>
          <w:left w:w="112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8" w:firstLine="0"/>
              <w:jc w:val="left"/>
            </w:pPr>
            <w:r>
              <w:t>называние и выполнение приёмов их рационального и безопасного использования. Углубление общих представлений  о технологическом процессе.</w:t>
            </w:r>
            <w:r>
              <w:t xml:space="preserve"> Конструирование и моделирование изделий  из различных материалов, в том числе наборов «Конструктор»  по заданным условиям  (технико-технологическим, функциональным, декоративнохудожественным). Способы подвижного и неподвижного соединения деталей набора «К</w:t>
            </w:r>
            <w:r>
              <w:t>онструктор», их использование в изделиях, жёсткость и устойчивость конструкции. Создание простых макетов и моделей технических устройств, бытовых конструкций. Выполнение заданий  на доработку конструкций (отдельных узлов, соединений)  с учётом дополнительн</w:t>
            </w:r>
            <w:r>
              <w:t xml:space="preserve">ых условий (требований).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6" w:lineRule="auto"/>
              <w:ind w:left="0" w:right="0" w:firstLine="0"/>
              <w:jc w:val="left"/>
            </w:pPr>
            <w:r>
              <w:t xml:space="preserve">«Конструктор», с крепежными деталями (винт, болт, гайка), инструментами. Осваивают приемы работы инструментами (отвертка, гаечный ключ). </w:t>
            </w:r>
          </w:p>
          <w:p w:rsidR="00191F53" w:rsidRDefault="008E33E7">
            <w:pPr>
              <w:spacing w:after="0" w:line="272" w:lineRule="auto"/>
              <w:ind w:left="0" w:right="481" w:firstLine="0"/>
              <w:jc w:val="left"/>
            </w:pPr>
            <w:r>
              <w:t xml:space="preserve">Знакомятся с подвижным (на одну гайку, с контргайкой, на шайбу) и неподвижным (на две гайки,  на треугольник жесткости, на уголок) соединением деталей набора конструктора.  </w:t>
            </w:r>
          </w:p>
          <w:p w:rsidR="00191F53" w:rsidRDefault="008E33E7">
            <w:pPr>
              <w:spacing w:after="0" w:line="294" w:lineRule="auto"/>
              <w:ind w:left="0" w:right="0" w:firstLine="0"/>
              <w:jc w:val="left"/>
            </w:pPr>
            <w:r>
              <w:t xml:space="preserve">Выполняют соединения, проверяют их прочность. </w:t>
            </w:r>
          </w:p>
          <w:p w:rsidR="00191F53" w:rsidRDefault="008E33E7">
            <w:pPr>
              <w:spacing w:after="0" w:line="281" w:lineRule="auto"/>
              <w:ind w:left="0" w:right="4" w:firstLine="0"/>
              <w:jc w:val="left"/>
            </w:pPr>
            <w:r>
              <w:t>Тренируются в превращении подвижног</w:t>
            </w:r>
            <w:r>
              <w:t xml:space="preserve">о соединения в неподвижное. Наблюдают, обсуждают разнообразие военной техники. Классифицируют ее  по сферам использования (наземная, воздушная, водная).  </w:t>
            </w:r>
          </w:p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Отбирают объекты или придумывают свои конструкции.  </w:t>
            </w:r>
          </w:p>
          <w:p w:rsidR="00191F53" w:rsidRDefault="008E33E7">
            <w:pPr>
              <w:spacing w:after="0" w:line="283" w:lineRule="auto"/>
              <w:ind w:left="0" w:right="0" w:firstLine="0"/>
              <w:jc w:val="left"/>
            </w:pPr>
            <w:r>
              <w:t>Выполняют коллективный или групповой проект в ра</w:t>
            </w:r>
            <w:r>
              <w:t xml:space="preserve">мках изучаемой тематики - моделирование и конструирование.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Используют подвижное и неподвижное соединение деталей из наборов типа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786"/>
        <w:gridCol w:w="4308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47" w:firstLine="0"/>
              <w:jc w:val="left"/>
            </w:pPr>
            <w:r>
              <w:t xml:space="preserve">Соблюдение требований  к технологическому процессу. Элементарная творческая </w:t>
            </w:r>
            <w:r>
              <w:t>и проектная деятельность. Коллективные, групповые и индивидуальные проекты 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</w:t>
            </w:r>
            <w:r>
              <w:t xml:space="preserve">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«Конструктор». </w:t>
            </w:r>
          </w:p>
          <w:p w:rsidR="00191F53" w:rsidRDefault="008E33E7">
            <w:pPr>
              <w:spacing w:line="272" w:lineRule="auto"/>
              <w:ind w:left="0" w:right="71" w:firstLine="0"/>
              <w:jc w:val="left"/>
            </w:pPr>
            <w:r>
              <w:t xml:space="preserve">Соблюдают требования  к технологическому процессу. Знакомятся с современными техническими достижениями, роботом как помощником человека, возможными функциями роботов.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макет робота. </w:t>
            </w:r>
          </w:p>
          <w:p w:rsidR="00191F53" w:rsidRDefault="008E33E7">
            <w:pPr>
              <w:spacing w:after="0" w:line="284" w:lineRule="auto"/>
              <w:ind w:left="0" w:right="0" w:firstLine="0"/>
              <w:jc w:val="left"/>
            </w:pPr>
            <w:r>
              <w:t>Продумываю конструкцию, подбирают материа</w:t>
            </w:r>
            <w:r>
              <w:t xml:space="preserve">лы и технологию изготовления. Обсуждают тему игрушек. Детские и взрослые игрушки. </w:t>
            </w:r>
          </w:p>
          <w:p w:rsidR="00191F53" w:rsidRDefault="008E33E7">
            <w:pPr>
              <w:spacing w:after="26" w:line="280" w:lineRule="auto"/>
              <w:ind w:left="0" w:right="0" w:firstLine="0"/>
              <w:jc w:val="left"/>
            </w:pPr>
            <w:r>
              <w:t>Наблюдают, рассуждают, анализируют конструктивные особенности предлагаемых конструкций игрушкимарионетки. Знакомятся с принципом ее работы – конструкцией, обеспечивающей под</w:t>
            </w:r>
            <w:r>
              <w:t xml:space="preserve">вижность деталей.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Изготавливают игрушку-марионетку.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Используют прочные нитки. </w:t>
            </w:r>
          </w:p>
          <w:p w:rsidR="00191F53" w:rsidRDefault="008E33E7">
            <w:pPr>
              <w:spacing w:after="0" w:line="276" w:lineRule="auto"/>
              <w:ind w:left="0" w:right="0" w:firstLine="0"/>
              <w:jc w:val="left"/>
            </w:pPr>
            <w:r>
              <w:t xml:space="preserve">Знакомятся с механизмом устойчивого равновесия в технических изделиях, игрушках (типа куклы-неваляшки). Моделируют, макетируют технические изделия-игрушки.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Придумываю конструкцию, подбирают материалы, инструменты и технологию </w:t>
            </w:r>
          </w:p>
        </w:tc>
      </w:tr>
      <w:tr w:rsidR="00191F53">
        <w:trPr>
          <w:trHeight w:val="279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изготовления.  </w:t>
            </w:r>
          </w:p>
          <w:p w:rsidR="00191F53" w:rsidRDefault="008E33E7">
            <w:pPr>
              <w:spacing w:line="272" w:lineRule="auto"/>
              <w:ind w:left="0" w:right="502" w:firstLine="0"/>
              <w:jc w:val="left"/>
            </w:pPr>
            <w:r>
              <w:t xml:space="preserve">Комбинируют разные материалы  в одном изделии. Подбирают необходимые дополнительные материалы, инструменты. Выстраивают порядок практической работы.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изделие. </w:t>
            </w:r>
          </w:p>
        </w:tc>
      </w:tr>
      <w:tr w:rsidR="00191F53">
        <w:trPr>
          <w:trHeight w:val="706"/>
        </w:trPr>
        <w:tc>
          <w:tcPr>
            <w:tcW w:w="3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9" w:line="259" w:lineRule="auto"/>
              <w:ind w:left="0" w:right="0" w:firstLine="0"/>
              <w:jc w:val="left"/>
            </w:pPr>
            <w:r>
              <w:t xml:space="preserve">Итоговый контроль за год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(проверочная работа)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знаний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Выполняют задания </w:t>
            </w:r>
          </w:p>
        </w:tc>
      </w:tr>
      <w:tr w:rsidR="00191F53">
        <w:trPr>
          <w:trHeight w:val="706"/>
        </w:trPr>
        <w:tc>
          <w:tcPr>
            <w:tcW w:w="3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49" w:right="0" w:firstLine="0"/>
              <w:jc w:val="center"/>
            </w:pPr>
            <w:r>
              <w:t xml:space="preserve">34 </w:t>
            </w:r>
          </w:p>
        </w:tc>
        <w:tc>
          <w:tcPr>
            <w:tcW w:w="4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</w:tbl>
    <w:p w:rsidR="00191F53" w:rsidRDefault="008E33E7">
      <w:pPr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91F53" w:rsidRDefault="008E33E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</w:p>
    <w:p w:rsidR="00191F53" w:rsidRDefault="008E33E7">
      <w:pPr>
        <w:pStyle w:val="1"/>
        <w:ind w:left="-5" w:right="1323"/>
      </w:pPr>
      <w:r>
        <w:t xml:space="preserve">4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41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191F53" w:rsidRDefault="008E33E7">
            <w:pPr>
              <w:spacing w:after="0" w:line="259" w:lineRule="auto"/>
              <w:ind w:left="50" w:right="0" w:firstLine="0"/>
              <w:jc w:val="left"/>
            </w:pPr>
            <w:r>
              <w:t xml:space="preserve">п/п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46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F53" w:rsidRDefault="008E33E7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191F53">
        <w:trPr>
          <w:trHeight w:val="785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Повторение и обобщение изученного в третьем классе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5" w:firstLine="0"/>
              <w:jc w:val="center"/>
            </w:pPr>
            <w:r>
              <w:t xml:space="preserve">1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8" w:firstLine="0"/>
              <w:jc w:val="left"/>
            </w:pPr>
            <w:r>
              <w:t>Сохранение и развитие традиций прошлого в творчестве современных мастеров. Бережное и уважительное отношение людей к культурным традициям.  Профессии и технологии современного мира. Использование достижений науки в развитии технического прогресса. Информац</w:t>
            </w:r>
            <w:r>
              <w:t>ионный мир, его место и влияние  на жизнь и деятельность людей. Влияние современных технологий и преобразующей деятельности человека  на окружающую среду. Современные требования  к техническим устройствам (экологичность, безопасность, эргономичность и друг</w:t>
            </w:r>
            <w:r>
              <w:t xml:space="preserve">ие). Работа с доступной информацией в Интернете и на цифровых носителях информации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2" w:lineRule="auto"/>
              <w:ind w:left="0" w:right="0" w:firstLine="0"/>
              <w:jc w:val="left"/>
            </w:pPr>
            <w:r>
              <w:t xml:space="preserve">Обсуждают, рассуждают о культурных традициях и необходимости их сохранения. </w:t>
            </w:r>
          </w:p>
          <w:p w:rsidR="00191F53" w:rsidRDefault="008E33E7">
            <w:pPr>
              <w:spacing w:after="0" w:line="265" w:lineRule="auto"/>
              <w:ind w:left="0" w:right="0" w:firstLine="0"/>
              <w:jc w:val="left"/>
            </w:pPr>
            <w:r>
              <w:t>Обсуждают, рассуждают о современном техническом окружении, местных производствах, называют проф</w:t>
            </w:r>
            <w:r>
              <w:t xml:space="preserve">ессии людей, работающих на них. Рассказывают о роли и месте компьютеров в современной жизни человека. </w:t>
            </w:r>
          </w:p>
          <w:p w:rsidR="00191F53" w:rsidRDefault="008E33E7">
            <w:pPr>
              <w:spacing w:after="0" w:line="264" w:lineRule="auto"/>
              <w:ind w:left="0" w:right="0" w:firstLine="0"/>
              <w:jc w:val="left"/>
            </w:pPr>
            <w:r>
              <w:t xml:space="preserve">Рассуждают о влиянии современных технологий и преобразующей деятельности человека на окружающую среду. </w:t>
            </w:r>
          </w:p>
          <w:p w:rsidR="00191F53" w:rsidRDefault="008E33E7">
            <w:pPr>
              <w:spacing w:after="0" w:line="259" w:lineRule="auto"/>
              <w:ind w:left="0" w:right="474" w:firstLine="0"/>
              <w:jc w:val="left"/>
            </w:pPr>
            <w:r>
              <w:t xml:space="preserve">Вспоминают изученные технологии ручной обработки </w:t>
            </w:r>
            <w:r>
              <w:t xml:space="preserve">материалов. Выполняют практическую работу  по курсу третьего класса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3" w:firstLine="0"/>
              <w:jc w:val="center"/>
            </w:pPr>
            <w:r>
              <w:t xml:space="preserve">2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Информационнокоммуникативные технологии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553" w:firstLine="0"/>
              <w:jc w:val="left"/>
            </w:pPr>
            <w:r>
              <w:t xml:space="preserve">Информационный мир,  его место и влияние на жизнь  и деятельность людей.  </w:t>
            </w:r>
          </w:p>
          <w:p w:rsidR="00191F53" w:rsidRDefault="008E33E7">
            <w:pPr>
              <w:spacing w:after="0" w:line="286" w:lineRule="auto"/>
              <w:ind w:left="0" w:right="71" w:firstLine="0"/>
              <w:jc w:val="left"/>
            </w:pPr>
            <w:r>
              <w:t>Работа с доступной информацией в Интернете и на цифровых носителях информации. Электронные и медиаресурсы  в художественно-</w:t>
            </w:r>
          </w:p>
          <w:p w:rsidR="00191F53" w:rsidRDefault="008E33E7">
            <w:pPr>
              <w:spacing w:after="0"/>
              <w:ind w:left="0" w:right="133" w:firstLine="0"/>
              <w:jc w:val="left"/>
            </w:pPr>
            <w:r>
              <w:t>конструкторской, проектной, предметной преобразующей деятельности. Работа с готовыми цифровыми материалами. Поиск дополнительной инф</w:t>
            </w:r>
            <w:r>
              <w:t>ормации  по тематике творческих и проектных работ, использование рисунков из ресурса компьютера в оформлении изделий и другое. Создание презентаций  в программе графического редактора. Современные требования к техническим устройствам (экологичность, безопа</w:t>
            </w:r>
            <w:r>
              <w:t xml:space="preserve">сность, эргономичность  и другие).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Элементарная творческая и проектная деятельность (реализация заданного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4" w:line="275" w:lineRule="auto"/>
              <w:ind w:left="0" w:right="0" w:firstLine="0"/>
              <w:jc w:val="left"/>
            </w:pPr>
            <w:r>
              <w:t xml:space="preserve">Знают и самостоятельно соблюдают правила пользования персональным компьютером. </w:t>
            </w:r>
          </w:p>
          <w:p w:rsidR="00191F53" w:rsidRDefault="008E33E7">
            <w:pPr>
              <w:spacing w:after="43" w:line="269" w:lineRule="auto"/>
              <w:ind w:left="0" w:right="879" w:firstLine="0"/>
              <w:jc w:val="left"/>
            </w:pPr>
            <w:r>
              <w:t>Знают современные требования  к техническим устройствам (экологично</w:t>
            </w:r>
            <w:r>
              <w:t xml:space="preserve">сть, безопасность, эргономичность и др.).  </w:t>
            </w:r>
          </w:p>
          <w:p w:rsidR="00191F53" w:rsidRDefault="008E33E7">
            <w:pPr>
              <w:spacing w:after="0" w:line="275" w:lineRule="auto"/>
              <w:ind w:left="0" w:right="0" w:firstLine="0"/>
              <w:jc w:val="left"/>
            </w:pPr>
            <w:r>
              <w:t xml:space="preserve">Называют и определяют назначение основных устройств компьютера (динамики, сканер). </w:t>
            </w:r>
          </w:p>
          <w:p w:rsidR="00191F53" w:rsidRDefault="008E33E7">
            <w:pPr>
              <w:spacing w:after="25" w:line="272" w:lineRule="auto"/>
              <w:ind w:left="0" w:right="0" w:firstLine="0"/>
              <w:jc w:val="left"/>
            </w:pPr>
            <w:r>
              <w:t xml:space="preserve">Знакомятся со сканером, его назначением.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91F53" w:rsidRDefault="008E33E7">
            <w:pPr>
              <w:spacing w:after="0" w:line="266" w:lineRule="auto"/>
              <w:ind w:left="0" w:right="601" w:firstLine="0"/>
              <w:jc w:val="left"/>
            </w:pPr>
            <w:r>
              <w:t xml:space="preserve">Получают представление  </w:t>
            </w:r>
            <w:r>
              <w:t xml:space="preserve">о сохранившихся древних способах хранения информации, о значении книги как древнейшем источнике информации. </w:t>
            </w:r>
          </w:p>
          <w:p w:rsidR="00191F53" w:rsidRDefault="008E33E7">
            <w:pPr>
              <w:spacing w:after="0" w:line="273" w:lineRule="auto"/>
              <w:ind w:left="0" w:right="0" w:firstLine="0"/>
              <w:jc w:val="left"/>
            </w:pPr>
            <w:r>
              <w:t xml:space="preserve">Знакомятся с понятием «интернет». Осваивают алгоритмы поиска необходимой информации в интернете по запросу ключевыми словами. Упражняются в поиске </w:t>
            </w:r>
            <w:r>
              <w:t xml:space="preserve">заданной информации. </w:t>
            </w:r>
          </w:p>
          <w:p w:rsidR="00191F53" w:rsidRDefault="008E33E7">
            <w:pPr>
              <w:spacing w:after="0" w:line="290" w:lineRule="auto"/>
              <w:ind w:left="0" w:right="0" w:firstLine="0"/>
              <w:jc w:val="left"/>
            </w:pPr>
            <w:r>
              <w:t xml:space="preserve">Осваивать программу графического редактора.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Учатся создавать презентации на основе ресурса компьютера, Интернета.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523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7" w:firstLine="0"/>
              <w:jc w:val="left"/>
            </w:pPr>
            <w:r>
              <w:t xml:space="preserve">или собственного замысла, поиск оптимальных конструктивных  </w:t>
            </w:r>
            <w:r>
              <w:t xml:space="preserve">и технологических решений). Коллективные, групповые и индивидуальные проекты  на основе содержания материала, изучаемого в течение учебного года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3" w:lineRule="auto"/>
              <w:ind w:left="0" w:right="200" w:firstLine="0"/>
              <w:jc w:val="left"/>
            </w:pPr>
            <w:r>
              <w:t xml:space="preserve">Учатся находить, отбирать и использовать разные виды информации в Интернете по заданным критериям  </w:t>
            </w:r>
            <w:r>
              <w:t xml:space="preserve">для презентации групповых и коллективных проектных работ. Выполняют групповые проекты  по истории развития техники. </w:t>
            </w:r>
          </w:p>
          <w:p w:rsidR="00191F53" w:rsidRDefault="008E33E7">
            <w:pPr>
              <w:spacing w:after="46"/>
              <w:ind w:left="0" w:right="0" w:firstLine="0"/>
              <w:jc w:val="left"/>
            </w:pPr>
            <w:r>
              <w:t xml:space="preserve">Самостоятельно или с помощью учителя формулируют тему, используют информацию учебника, энциклопедий, книг.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>Обсуждают содержание презентаци</w:t>
            </w:r>
            <w:r>
              <w:t xml:space="preserve">и.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Создают презентацию.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Защищают свои проекты.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Обсуждают результаты работы групп </w:t>
            </w:r>
          </w:p>
        </w:tc>
      </w:tr>
      <w:tr w:rsidR="00191F53">
        <w:trPr>
          <w:trHeight w:val="418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9" w:firstLine="0"/>
              <w:jc w:val="center"/>
            </w:pPr>
            <w:r>
              <w:t xml:space="preserve">3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Конструирование робототехнических моделей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9" w:firstLine="0"/>
              <w:jc w:val="center"/>
            </w:pPr>
            <w:r>
              <w:t xml:space="preserve">5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66" w:lineRule="auto"/>
              <w:ind w:left="0" w:right="91" w:firstLine="0"/>
            </w:pPr>
            <w:r>
              <w:t xml:space="preserve">Робототехника. Конструктивные, соединительные элементы и основные узлы робота. Инструменты и детали  </w:t>
            </w:r>
            <w:r>
              <w:t xml:space="preserve">для создания робота. </w:t>
            </w:r>
          </w:p>
          <w:p w:rsidR="00191F53" w:rsidRDefault="008E33E7">
            <w:pPr>
              <w:spacing w:after="0" w:line="257" w:lineRule="auto"/>
              <w:ind w:left="0" w:right="106" w:firstLine="0"/>
            </w:pPr>
            <w:r>
              <w:t xml:space="preserve">Конструирование робота. Составление алгоритма действий робота. Программирование, тестирование робота. </w:t>
            </w:r>
          </w:p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Преобразование конструкции робота. Презентация робота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Изучают конструктивные, </w:t>
            </w:r>
          </w:p>
          <w:p w:rsidR="00191F53" w:rsidRDefault="008E33E7">
            <w:pPr>
              <w:spacing w:after="0" w:line="299" w:lineRule="auto"/>
              <w:ind w:left="0" w:right="0" w:firstLine="0"/>
              <w:jc w:val="left"/>
            </w:pPr>
            <w:r>
              <w:t xml:space="preserve">соединительные элементы и основные узлы робота. </w:t>
            </w:r>
          </w:p>
          <w:p w:rsidR="00191F53" w:rsidRDefault="008E33E7">
            <w:pPr>
              <w:spacing w:after="0" w:line="293" w:lineRule="auto"/>
              <w:ind w:left="0" w:right="0" w:firstLine="0"/>
              <w:jc w:val="left"/>
            </w:pPr>
            <w:r>
              <w:t xml:space="preserve">Конструируют робототехнические модели. </w:t>
            </w:r>
          </w:p>
          <w:p w:rsidR="00191F53" w:rsidRDefault="008E33E7">
            <w:pPr>
              <w:spacing w:after="0" w:line="276" w:lineRule="auto"/>
              <w:ind w:left="0" w:right="129" w:firstLine="0"/>
            </w:pPr>
            <w:r>
              <w:t xml:space="preserve">Называют основные конструктивные элементы робота, электронные устройства (контроллер, датчик, мотор). Составляют алгоритм в визуальной среде программирования.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Проводят испытания и презентацию робота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7" w:firstLine="0"/>
              <w:jc w:val="center"/>
            </w:pPr>
            <w:r>
              <w:t xml:space="preserve">4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02" w:firstLine="0"/>
            </w:pPr>
            <w:r>
              <w:t xml:space="preserve">Конструирование сложных изделий  из бумаги и картона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6" w:firstLine="0"/>
              <w:jc w:val="center"/>
            </w:pPr>
            <w:r>
              <w:t xml:space="preserve">5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6" w:line="269" w:lineRule="auto"/>
              <w:ind w:left="0" w:right="68" w:firstLine="0"/>
              <w:jc w:val="left"/>
            </w:pPr>
            <w:r>
              <w:t xml:space="preserve">Сохранение и развитие традиций прошлого. Бережное и уважительное отношение людей к культурным традициям. Комбинированное использование разных материалов. </w:t>
            </w:r>
            <w:r>
              <w:t xml:space="preserve">Использование измерений, вычислений и построений  для решения практических задач. Внесение дополнений и изменений в условные графические изображения  в соответствии с дополнительными </w:t>
            </w:r>
          </w:p>
          <w:p w:rsidR="00191F53" w:rsidRDefault="008E33E7">
            <w:pPr>
              <w:spacing w:after="0" w:line="300" w:lineRule="auto"/>
              <w:ind w:left="0" w:right="224" w:firstLine="0"/>
              <w:jc w:val="left"/>
            </w:pPr>
            <w:r>
              <w:t xml:space="preserve">(изменёнными) требованиями  к изделию. </w:t>
            </w:r>
          </w:p>
          <w:p w:rsidR="00191F53" w:rsidRDefault="008E33E7">
            <w:pPr>
              <w:spacing w:after="0" w:line="259" w:lineRule="auto"/>
              <w:ind w:left="0" w:right="170" w:firstLine="0"/>
              <w:jc w:val="left"/>
            </w:pPr>
            <w:r>
              <w:t>Технология обработки бумаги и ка</w:t>
            </w:r>
            <w:r>
              <w:t xml:space="preserve">ртона. Подбор материалов 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 Совершенствование умений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9" w:line="266" w:lineRule="auto"/>
              <w:ind w:left="0" w:right="145" w:firstLine="0"/>
              <w:jc w:val="left"/>
            </w:pPr>
            <w:r>
              <w:t>О</w:t>
            </w:r>
            <w:r>
              <w:t xml:space="preserve">бсуждают традиционные праздники  и памятные даты (День защитника Отечества, Международный женский день, День Победы), необходимость подготовки подарков. </w:t>
            </w:r>
          </w:p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Обсуждают варианты изделий-подарков (открытки, сувениры). </w:t>
            </w:r>
          </w:p>
          <w:p w:rsidR="00191F53" w:rsidRDefault="008E33E7">
            <w:pPr>
              <w:spacing w:after="0" w:line="272" w:lineRule="auto"/>
              <w:ind w:left="0" w:right="0" w:firstLine="0"/>
              <w:jc w:val="left"/>
            </w:pPr>
            <w:r>
              <w:t>Рассматривают и обсуждают образцы папок-фут</w:t>
            </w:r>
            <w:r>
              <w:t xml:space="preserve">ляров, альбомов, открыток, анализируют их по материалам, конструктивным особенностям. Анализируют образцы изделий, предложенные в учебнике. </w:t>
            </w:r>
          </w:p>
          <w:p w:rsidR="00191F53" w:rsidRDefault="008E33E7">
            <w:pPr>
              <w:spacing w:after="0" w:line="284" w:lineRule="auto"/>
              <w:ind w:left="0" w:right="632" w:firstLine="0"/>
            </w:pPr>
            <w:r>
              <w:t xml:space="preserve">Продумывают образ и конструкцию будущего своего изделия,  его конструкцию, технологию изготовления, размеры.  </w:t>
            </w:r>
          </w:p>
          <w:p w:rsidR="00191F53" w:rsidRDefault="008E33E7">
            <w:pPr>
              <w:spacing w:after="26" w:line="277" w:lineRule="auto"/>
              <w:ind w:left="0" w:right="0" w:firstLine="0"/>
              <w:jc w:val="left"/>
            </w:pPr>
            <w:r>
              <w:t xml:space="preserve">Выполняют необходимые расчеты и построения с опорой на рисунки и схемы.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Подбирают материалы и инструменты. </w:t>
            </w:r>
          </w:p>
          <w:p w:rsidR="00191F53" w:rsidRDefault="008E33E7">
            <w:pPr>
              <w:spacing w:after="56" w:line="259" w:lineRule="auto"/>
              <w:ind w:left="0" w:right="0" w:firstLine="0"/>
              <w:jc w:val="left"/>
            </w:pPr>
            <w:r>
              <w:t xml:space="preserve">Изготавливают изделие. 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Проверяют в действии.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Оценивают его качество.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Выполняют коллективные, групповые проекты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696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9" w:lineRule="auto"/>
              <w:ind w:left="0" w:right="216" w:firstLine="0"/>
              <w:jc w:val="left"/>
            </w:pPr>
            <w:r>
              <w:t xml:space="preserve">выполнять разные способы разметки с помощью чертёжных инструментов. Конструирование и моделирование изделий  из различных материалов  по проектному заданию или собственному замыслу. </w:t>
            </w:r>
          </w:p>
          <w:p w:rsidR="00191F53" w:rsidRDefault="008E33E7">
            <w:pPr>
              <w:spacing w:after="0" w:line="272" w:lineRule="auto"/>
              <w:ind w:left="0" w:right="67" w:firstLine="0"/>
              <w:jc w:val="left"/>
            </w:pPr>
            <w:r>
              <w:t>Поиск оптимальных и доступных новых решений конструкторско</w:t>
            </w:r>
            <w:r>
              <w:t xml:space="preserve">технологических проблем на всех этапах аналитического и технологического процесса  при выполнении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индивидуальных творческих и коллективных проектных работ. Элементарная творческая и проектная деятельность. Коллективные, групповые и индивидуальные проекты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1F53">
        <w:trPr>
          <w:trHeight w:val="244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9" w:firstLine="0"/>
              <w:jc w:val="center"/>
            </w:pPr>
            <w:r>
              <w:t xml:space="preserve">5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8" w:firstLine="0"/>
              <w:jc w:val="left"/>
            </w:pPr>
            <w:r>
              <w:t xml:space="preserve">Конструирование объемных изделий  из разверток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9" w:firstLine="0"/>
              <w:jc w:val="center"/>
            </w:pPr>
            <w:r>
              <w:t xml:space="preserve">3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15" w:firstLine="0"/>
              <w:jc w:val="left"/>
            </w:pPr>
            <w:r>
              <w:t xml:space="preserve">Использование измерений, вычислений и построений  для решения практических задач. Внесение дополнений и изменений в условные графические изображения  в соответствии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8" w:lineRule="auto"/>
              <w:ind w:left="0" w:right="860" w:firstLine="0"/>
            </w:pPr>
            <w:r>
              <w:t xml:space="preserve">Рассматривают образцы </w:t>
            </w:r>
            <w:r>
              <w:t xml:space="preserve">упаковок, ёмкостей, футляров (прошлого  и современных).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Обсуждают, рассуждают об их назначении, особенностях конструкций, материалов, способах отделки, эстетичности; о способах достижения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с дополнительными </w:t>
            </w:r>
          </w:p>
          <w:p w:rsidR="00191F53" w:rsidRDefault="008E33E7">
            <w:pPr>
              <w:spacing w:after="0" w:line="274" w:lineRule="auto"/>
              <w:ind w:left="0" w:right="193" w:firstLine="0"/>
              <w:jc w:val="left"/>
            </w:pPr>
            <w:r>
              <w:t xml:space="preserve">(изменёнными) требованиями  к изделию. </w:t>
            </w:r>
            <w:r>
              <w:t>Технология обработки бумаги и картона. Подбор материалов  в соответствии с замыслом, особенностями конструкции изделия. Определение оптимальных способов разметки деталей, сборки изделия.  Выбор способов отделки. Комбинирование разных материалов в одном изд</w:t>
            </w:r>
            <w:r>
              <w:t xml:space="preserve">елии. Совершенствование умений выполнять разные способы разметки с помощью чертёжных инструментов. Конструирование и моделирование изделий  из различных материалов  по проектному заданию или собственному замыслу.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Поиск оптимальных и доступных новых решени</w:t>
            </w:r>
            <w:r>
              <w:t xml:space="preserve">й конструкторскотехнологических проблем на всех этапах аналитического и технологического процесса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прочности их конструкций. 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>Рассматривают и анализируют сложные конструкции картонных упаковок, обсуждают возможные способы их изготовления, построения разв</w:t>
            </w:r>
            <w:r>
              <w:t xml:space="preserve">ерток. Обсуждают требования к современным упаковкам (прочность, удобство, экологичность, яркость). </w:t>
            </w:r>
          </w:p>
          <w:p w:rsidR="00191F53" w:rsidRDefault="008E33E7">
            <w:pPr>
              <w:spacing w:after="37" w:line="268" w:lineRule="auto"/>
              <w:ind w:left="0" w:right="0" w:firstLine="0"/>
              <w:jc w:val="left"/>
            </w:pPr>
            <w:r>
              <w:t>На примере коробки в форме призмы и рассуждают о способах изменения ее высоты, ширины путем достраивания, изменения размеров развертки.  Продумывают образ б</w:t>
            </w:r>
            <w:r>
              <w:t xml:space="preserve">удущего изделия, его конструкцию, технологию изготовления, размеры. Делают эскиз (если необходимо).  </w:t>
            </w:r>
          </w:p>
          <w:p w:rsidR="00191F53" w:rsidRDefault="008E33E7">
            <w:pPr>
              <w:spacing w:after="0" w:line="297" w:lineRule="auto"/>
              <w:ind w:left="0" w:right="579" w:firstLine="0"/>
              <w:jc w:val="left"/>
            </w:pPr>
            <w:r>
              <w:t xml:space="preserve">Выполняют необходимые расчеты  и построения с опорой на рисунки  и схемы.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Подбирают материалы и инструменты.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Изготавливают изделие. </w:t>
            </w:r>
          </w:p>
          <w:p w:rsidR="00191F53" w:rsidRDefault="008E33E7">
            <w:pPr>
              <w:spacing w:after="2" w:line="259" w:lineRule="auto"/>
              <w:ind w:left="0" w:right="0" w:firstLine="0"/>
              <w:jc w:val="left"/>
            </w:pPr>
            <w:r>
              <w:t xml:space="preserve">Оценивают его качество.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Рассматривают конусообразные изделия из разверток, анализируют их конструкции. Обсуждают возможные способы их построения (по шаблонам).  Осваивают способ построения развертки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при выполнении </w:t>
            </w:r>
          </w:p>
          <w:p w:rsidR="00191F53" w:rsidRDefault="008E33E7">
            <w:pPr>
              <w:spacing w:after="0" w:line="259" w:lineRule="auto"/>
              <w:ind w:left="0" w:right="144" w:firstLine="0"/>
              <w:jc w:val="left"/>
            </w:pPr>
            <w:r>
              <w:t>индивидуальных творческих и коллективных проектных работ. Элементарная творческая и проектная деятельность (реализация заданного или собственного замысла, поиск оптимальных конструктивных  и технологических решений). Коллективные, групповые и индивидуальны</w:t>
            </w:r>
            <w:r>
              <w:t xml:space="preserve">е проекты. Использование комбинированных техник создания конструкций  по заданным условиям  в выполнении учебных проектов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 помощью линейки и циркуля.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>Продумывают образ будущего изделия, его конструкцию, технологию изготовления, размеры. Делают эскиз (ес</w:t>
            </w:r>
            <w:r>
              <w:t xml:space="preserve">ли необходимо).  </w:t>
            </w:r>
          </w:p>
          <w:p w:rsidR="00191F53" w:rsidRDefault="008E33E7">
            <w:pPr>
              <w:spacing w:after="0" w:line="298" w:lineRule="auto"/>
              <w:ind w:left="0" w:right="580" w:firstLine="0"/>
              <w:jc w:val="left"/>
            </w:pPr>
            <w:r>
              <w:t xml:space="preserve">Выполняют необходимые расчеты и построения разверток с опорой  на рисунки и схемы.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Подбирают материалы и инструменты.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Изготавливают изделие. </w:t>
            </w:r>
          </w:p>
          <w:p w:rsidR="00191F53" w:rsidRDefault="008E33E7">
            <w:pPr>
              <w:spacing w:after="2" w:line="259" w:lineRule="auto"/>
              <w:ind w:left="0" w:right="0" w:firstLine="0"/>
              <w:jc w:val="left"/>
            </w:pPr>
            <w:r>
              <w:t xml:space="preserve">Оценивают его качество. </w:t>
            </w:r>
          </w:p>
          <w:p w:rsidR="00191F53" w:rsidRDefault="008E33E7">
            <w:pPr>
              <w:spacing w:after="31" w:line="272" w:lineRule="auto"/>
              <w:ind w:left="0" w:right="481" w:firstLine="0"/>
              <w:jc w:val="left"/>
            </w:pPr>
            <w:r>
              <w:t xml:space="preserve">Знакомятся с конструкциями разных пирамид. Обсуждают возможные способы построения пирамид  с количеством граней более четырех. Рассматривают и обсуждают схему построения пирамиды циркулем. </w:t>
            </w:r>
          </w:p>
          <w:p w:rsidR="00191F53" w:rsidRDefault="008E33E7">
            <w:pPr>
              <w:spacing w:after="2" w:line="259" w:lineRule="auto"/>
              <w:ind w:left="0" w:right="0" w:firstLine="0"/>
              <w:jc w:val="left"/>
            </w:pPr>
            <w:r>
              <w:t xml:space="preserve">Осваивают данный способ. </w:t>
            </w:r>
          </w:p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 xml:space="preserve">Продумывают образ будущего изделия, его </w:t>
            </w:r>
            <w:r>
              <w:t xml:space="preserve">конструкцию, технологию изготовления, размеры. Делают эскиз (если необходимо).  </w:t>
            </w:r>
          </w:p>
          <w:p w:rsidR="00191F53" w:rsidRDefault="008E33E7">
            <w:pPr>
              <w:spacing w:after="1" w:line="295" w:lineRule="auto"/>
              <w:ind w:left="0" w:right="782" w:firstLine="0"/>
              <w:jc w:val="left"/>
            </w:pPr>
            <w:r>
              <w:t xml:space="preserve">Выполняют необходимые расчеты построения разверток с опорой  на рисунки и схемы. </w:t>
            </w:r>
          </w:p>
          <w:p w:rsidR="00191F53" w:rsidRDefault="008E33E7">
            <w:pPr>
              <w:spacing w:after="1" w:line="259" w:lineRule="auto"/>
              <w:ind w:left="0" w:right="0" w:firstLine="0"/>
              <w:jc w:val="left"/>
            </w:pPr>
            <w:r>
              <w:t xml:space="preserve">Подбирают материалы и инструменты.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изделие (например,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70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605" w:firstLine="0"/>
              <w:jc w:val="left"/>
            </w:pPr>
            <w:r>
              <w:t xml:space="preserve">подвеска из пирамидок). Оценивают его качество </w:t>
            </w:r>
          </w:p>
        </w:tc>
      </w:tr>
      <w:tr w:rsidR="00191F53">
        <w:trPr>
          <w:trHeight w:val="871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7" w:firstLine="0"/>
              <w:jc w:val="center"/>
            </w:pPr>
            <w:r>
              <w:t xml:space="preserve">6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Интерьеры разных времен. Декор интерьера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78" w:firstLine="0"/>
              <w:jc w:val="left"/>
            </w:pPr>
            <w:r>
      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Использование измерений, вычислений и пост</w:t>
            </w:r>
            <w:r>
              <w:t>роений  для решения практических задач. Технология обработки бумаги и картона. Подбор материалов 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</w:t>
            </w:r>
            <w:r>
              <w:t xml:space="preserve">нирование разных материалов в одном изделии. Освоение доступных  художественных техник. Конструирование изделий  из различных материалов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6" w:lineRule="auto"/>
              <w:ind w:left="0" w:right="0" w:firstLine="0"/>
              <w:jc w:val="left"/>
            </w:pPr>
            <w:r>
              <w:t>Наблюдают архитектурные строения разных времен и их интерьеры.  Рассуждают об их функциональном назначении, декоре, у</w:t>
            </w:r>
            <w:r>
              <w:t xml:space="preserve">бранстве; о стилях разных эпох, стилевом соответствии внешнего архитектурного и внутреннего декоративного оформления строений. Знакомятся с профессией художникадекоратора. </w:t>
            </w:r>
          </w:p>
          <w:p w:rsidR="00191F53" w:rsidRDefault="008E33E7">
            <w:pPr>
              <w:spacing w:after="0" w:line="283" w:lineRule="auto"/>
              <w:ind w:left="0" w:right="0" w:firstLine="0"/>
              <w:jc w:val="left"/>
            </w:pPr>
            <w:r>
              <w:t>Обсуждают конструктивные и декоративно-художественные возможности разных материалов</w:t>
            </w:r>
            <w:r>
              <w:t xml:space="preserve"> (древесина, камень, кирпич).  </w:t>
            </w:r>
          </w:p>
          <w:p w:rsidR="00191F53" w:rsidRDefault="008E33E7">
            <w:pPr>
              <w:spacing w:after="0" w:line="280" w:lineRule="auto"/>
              <w:ind w:left="0" w:right="0" w:firstLine="0"/>
              <w:jc w:val="left"/>
            </w:pPr>
            <w:r>
              <w:t xml:space="preserve">Знакомятся с традиционными изделиями деревенского дома из древесины, глины. Знакомятся с декупажем – техникой декорирования любой поверхности, требованиям к материалам (тонкость, рыхлость).  </w:t>
            </w:r>
          </w:p>
          <w:p w:rsidR="00191F53" w:rsidRDefault="008E33E7">
            <w:pPr>
              <w:spacing w:after="0" w:line="295" w:lineRule="auto"/>
              <w:ind w:left="0" w:right="42" w:firstLine="0"/>
              <w:jc w:val="left"/>
            </w:pPr>
            <w:r>
              <w:t xml:space="preserve">Осваивают способ и приемы выполнения декупажа.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Продумывают образ будущего изделия. </w:t>
            </w:r>
          </w:p>
          <w:p w:rsidR="00191F53" w:rsidRDefault="008E33E7">
            <w:pPr>
              <w:spacing w:after="57" w:line="259" w:lineRule="auto"/>
              <w:ind w:left="0" w:right="0" w:firstLine="0"/>
              <w:jc w:val="left"/>
            </w:pPr>
            <w:r>
              <w:t xml:space="preserve">Делают эскиз (если необходимо). 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Подбирают материалы и инструменты.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Изготавливают изделие.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по проектному заданию или собственному замыслу. </w:t>
            </w:r>
          </w:p>
          <w:p w:rsidR="00191F53" w:rsidRDefault="008E33E7">
            <w:pPr>
              <w:spacing w:after="0" w:line="259" w:lineRule="auto"/>
              <w:ind w:left="0" w:right="67" w:firstLine="0"/>
              <w:jc w:val="left"/>
            </w:pPr>
            <w:r>
              <w:t>Поиск оптимальных и доступных новых решений конструкторскотехнологических проблем на всех этапах аналитического и технологического процесса  при выполнении индивидуальных творческих работ. Элементарная творческая и проектная деятельность (реализация заданн</w:t>
            </w:r>
            <w:r>
              <w:t xml:space="preserve">ого или собственного замысла, поиск оптимальных конструктивных  и технологических решений)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Оценивают его качество. </w:t>
            </w:r>
          </w:p>
          <w:p w:rsidR="00191F53" w:rsidRDefault="008E33E7">
            <w:pPr>
              <w:spacing w:after="0" w:line="297" w:lineRule="auto"/>
              <w:ind w:left="0" w:right="0" w:firstLine="0"/>
              <w:jc w:val="left"/>
            </w:pPr>
            <w:r>
              <w:t xml:space="preserve">Наблюдают мотивы, используемые художниками-декораторами в своих работах. </w:t>
            </w:r>
          </w:p>
          <w:p w:rsidR="00191F53" w:rsidRDefault="008E33E7">
            <w:pPr>
              <w:spacing w:after="43" w:line="269" w:lineRule="auto"/>
              <w:ind w:left="0" w:right="150" w:firstLine="0"/>
              <w:jc w:val="left"/>
            </w:pPr>
            <w:r>
              <w:t>Обсуждают источники вдохновения художников – природа. Рассматрива</w:t>
            </w:r>
            <w:r>
              <w:t xml:space="preserve">ют образцы декора интерьера с растительными мотивами, обсуждают использованные средства художественной выразительности. Излавливают изделие в художественной </w:t>
            </w:r>
          </w:p>
          <w:p w:rsidR="00191F53" w:rsidRDefault="008E33E7">
            <w:pPr>
              <w:spacing w:after="0" w:line="295" w:lineRule="auto"/>
              <w:ind w:left="0" w:right="1678" w:firstLine="0"/>
              <w:jc w:val="left"/>
            </w:pPr>
            <w:r>
              <w:t xml:space="preserve">технике, например, вазу  с искусственными цветами. </w:t>
            </w:r>
          </w:p>
          <w:p w:rsidR="00191F53" w:rsidRDefault="008E33E7">
            <w:pPr>
              <w:spacing w:after="0" w:line="277" w:lineRule="auto"/>
              <w:ind w:left="0" w:right="198" w:firstLine="0"/>
            </w:pPr>
            <w:r>
              <w:t>Рассуждают о месте сувениров в декоре помещени</w:t>
            </w:r>
            <w:r>
              <w:t xml:space="preserve">й, о разновидностях сувениров. </w:t>
            </w:r>
          </w:p>
          <w:p w:rsidR="00191F53" w:rsidRDefault="008E33E7">
            <w:pPr>
              <w:spacing w:after="0" w:line="294" w:lineRule="auto"/>
              <w:ind w:left="0" w:right="0" w:firstLine="0"/>
              <w:jc w:val="left"/>
            </w:pPr>
            <w:r>
              <w:t xml:space="preserve">Знакомятся с сувенирами с подвижными деталями. </w:t>
            </w:r>
          </w:p>
          <w:p w:rsidR="00191F53" w:rsidRDefault="008E33E7">
            <w:pPr>
              <w:spacing w:after="0" w:line="276" w:lineRule="auto"/>
              <w:ind w:left="0" w:right="309" w:firstLine="0"/>
              <w:jc w:val="left"/>
            </w:pPr>
            <w:r>
              <w:t xml:space="preserve">Наблюдают, рассуждают, обсуждают конструктивные особенности образцов изделий или их рисунков: подвижное крепление деталей, соединенных  на тонкую проволоку.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Исследуют свойства тонкой проволоки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(прочность, гибкость), ее технологические свойства – соединительный материал.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20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418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0" w:lineRule="auto"/>
              <w:ind w:left="0" w:right="91" w:firstLine="0"/>
              <w:jc w:val="left"/>
            </w:pPr>
            <w:r>
              <w:t xml:space="preserve">Осваивают способы сгибания, скручивания накручивания проволоки. </w:t>
            </w:r>
            <w:r>
              <w:t xml:space="preserve">Продумывают образ будущего изделия, его конструкцию, технологию изготовления. Делают эскиз  (если необходимо).  </w:t>
            </w:r>
          </w:p>
          <w:p w:rsidR="00191F53" w:rsidRDefault="008E33E7">
            <w:pPr>
              <w:spacing w:after="0" w:line="298" w:lineRule="auto"/>
              <w:ind w:left="0" w:right="493" w:firstLine="0"/>
            </w:pPr>
            <w:r>
              <w:t xml:space="preserve">Выполняют необходимые расчеты и построения самостоятельно или  с опорой на рисунки и схемы. </w:t>
            </w:r>
          </w:p>
          <w:p w:rsidR="00191F53" w:rsidRDefault="008E33E7">
            <w:pPr>
              <w:spacing w:after="8" w:line="295" w:lineRule="auto"/>
              <w:ind w:left="0" w:right="0" w:firstLine="0"/>
              <w:jc w:val="left"/>
            </w:pPr>
            <w:r>
              <w:t>Подбирают материалы и инструменты. Изготавливают и</w:t>
            </w:r>
            <w:r>
              <w:t xml:space="preserve">зделие.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Оценивают его качество </w:t>
            </w:r>
          </w:p>
        </w:tc>
      </w:tr>
      <w:tr w:rsidR="00191F53">
        <w:trPr>
          <w:trHeight w:val="523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00" w:right="0" w:firstLine="0"/>
              <w:jc w:val="center"/>
            </w:pPr>
            <w:r>
              <w:t xml:space="preserve">7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Синтетические материалы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101" w:right="0" w:firstLine="0"/>
              <w:jc w:val="center"/>
            </w:pPr>
            <w:r>
              <w:t xml:space="preserve">5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154" w:firstLine="0"/>
              <w:jc w:val="left"/>
            </w:pPr>
            <w:r>
              <w:t xml:space="preserve">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 </w:t>
            </w:r>
            <w:r>
              <w:t xml:space="preserve">в различных отраслях и профессиях. Нефть как универсальное сырьё. Материалы, получаемые  из нефти (пластик, стеклоткань, пенопласт и другие). Влияние современных технологий и преобразующей деятельности человека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6" w:line="296" w:lineRule="auto"/>
              <w:ind w:left="0" w:right="285" w:firstLine="0"/>
              <w:jc w:val="left"/>
            </w:pPr>
            <w:r>
              <w:t xml:space="preserve">Наблюдают изделия из полимерных материалов </w:t>
            </w:r>
            <w:r>
              <w:t xml:space="preserve">(из окружения учащихся). Получают представление о сырье,  из которого они изготавливаются – нефть.  </w:t>
            </w:r>
          </w:p>
          <w:p w:rsidR="00191F53" w:rsidRDefault="008E33E7">
            <w:pPr>
              <w:spacing w:after="0" w:line="273" w:lineRule="auto"/>
              <w:ind w:left="0" w:right="0" w:firstLine="0"/>
              <w:jc w:val="left"/>
            </w:pPr>
            <w:r>
              <w:t>Знакомятся с многообразием продуктов нефтепереработки, профессиях людей, работающих в нефтяной отрасли.  Рассуждают, обсуждают сходства и различия полимерн</w:t>
            </w:r>
            <w:r>
              <w:t xml:space="preserve">ых материалов. Классифицируют на группы: пластик, пластмасса, полиэтилен, поролон, пенопласт. </w:t>
            </w:r>
          </w:p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Исследуют физические свойства нескольких образцов полимеров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5" w:lineRule="auto"/>
              <w:ind w:left="0" w:right="0" w:firstLine="0"/>
              <w:jc w:val="left"/>
            </w:pPr>
            <w:r>
              <w:t xml:space="preserve">на окружающую среду, способы её защиты. Синтетические материалы – ткани, полимеры </w:t>
            </w:r>
          </w:p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 xml:space="preserve">(пластик, поролон), их свойства. Создание синтетических материалов с заданными свойствами. </w:t>
            </w:r>
          </w:p>
          <w:p w:rsidR="00191F53" w:rsidRDefault="008E33E7">
            <w:pPr>
              <w:spacing w:after="0" w:line="259" w:lineRule="auto"/>
              <w:ind w:left="0" w:right="127" w:firstLine="0"/>
              <w:jc w:val="left"/>
            </w:pPr>
            <w:r>
      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</w:t>
            </w:r>
            <w:r>
              <w:t>и в сравнении  с освоенными материалами. Использование измерений, вычислений и построений  для решения практических задач. Подбор материалов  в соответствии с замыслом, особенностями конструкции изделия. Определение оптимальных способов разметки деталей, с</w:t>
            </w:r>
            <w:r>
              <w:t xml:space="preserve">борки изделия.  Выбор способов отделки. Комбинирование разных материалов в одном изделии.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21" w:line="280" w:lineRule="auto"/>
              <w:ind w:left="0" w:right="68" w:firstLine="0"/>
              <w:jc w:val="left"/>
            </w:pPr>
            <w:r>
              <w:t>в сравнении и технологические. Изготавливают изделие их одного  из видов полимеров, например,  из пенопласта в художественной технике торцевания из гофрированной бум</w:t>
            </w:r>
            <w:r>
              <w:t xml:space="preserve">аги (пенопласт как основа). </w:t>
            </w:r>
          </w:p>
          <w:p w:rsidR="00191F53" w:rsidRDefault="008E33E7">
            <w:pPr>
              <w:spacing w:after="0" w:line="296" w:lineRule="auto"/>
              <w:ind w:left="0" w:right="244" w:firstLine="0"/>
              <w:jc w:val="left"/>
            </w:pPr>
            <w:r>
              <w:t xml:space="preserve">Продумывают образ будущего изделия.  Выполняют необходимые расчеты  и построения с опорой на рисунки  и схемы. </w:t>
            </w:r>
          </w:p>
          <w:p w:rsidR="00191F53" w:rsidRDefault="008E33E7">
            <w:pPr>
              <w:spacing w:after="56" w:line="259" w:lineRule="auto"/>
              <w:ind w:left="0" w:right="0" w:firstLine="0"/>
              <w:jc w:val="left"/>
            </w:pPr>
            <w:r>
              <w:t xml:space="preserve">Подбирают материалы и инструменты. </w:t>
            </w:r>
          </w:p>
          <w:p w:rsidR="00191F53" w:rsidRDefault="008E33E7">
            <w:pPr>
              <w:spacing w:after="48" w:line="259" w:lineRule="auto"/>
              <w:ind w:left="0" w:right="0" w:firstLine="0"/>
              <w:jc w:val="left"/>
            </w:pPr>
            <w:r>
              <w:t xml:space="preserve">Изготавливают изделие. </w:t>
            </w:r>
          </w:p>
          <w:p w:rsidR="00191F53" w:rsidRDefault="008E33E7">
            <w:pPr>
              <w:spacing w:after="30" w:line="273" w:lineRule="auto"/>
              <w:ind w:left="0" w:right="118" w:firstLine="0"/>
              <w:jc w:val="left"/>
            </w:pPr>
            <w:r>
              <w:t xml:space="preserve">Оценивают его качество. </w:t>
            </w:r>
            <w:r>
              <w:t>Исследуют физические свойства пластиковых трубочек для коктейля (прочность, гибкость, толщина). Рассуждают о возможности использования их в творческих работах. Исследуют технологические свойства пластиковых трубочек и основные приемы работы с ними (связыва</w:t>
            </w:r>
            <w:r>
              <w:t xml:space="preserve">ние  в пучок, нанизывание на нитку). Рассматривают образцы изделий  из пластиковых трубочек. Продумывают образ будущего изделия.  </w:t>
            </w:r>
          </w:p>
          <w:p w:rsidR="00191F53" w:rsidRDefault="008E33E7">
            <w:pPr>
              <w:spacing w:after="0" w:line="259" w:lineRule="auto"/>
              <w:ind w:left="0" w:right="595" w:firstLine="0"/>
              <w:jc w:val="left"/>
            </w:pPr>
            <w:r>
              <w:t xml:space="preserve">Выполняют необходимые расчеты  с опорой на рисунки и схемы.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6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86" w:lineRule="auto"/>
              <w:ind w:left="0" w:right="755" w:firstLine="0"/>
              <w:jc w:val="left"/>
            </w:pPr>
            <w:r>
              <w:t xml:space="preserve">Конструирование и моделирование изделий  </w:t>
            </w:r>
            <w:r>
              <w:t xml:space="preserve">из различных материалов  по проектному заданию или собственному замыслу.  </w:t>
            </w:r>
          </w:p>
          <w:p w:rsidR="00191F53" w:rsidRDefault="008E33E7">
            <w:pPr>
              <w:spacing w:after="0" w:line="272" w:lineRule="auto"/>
              <w:ind w:left="0" w:right="67" w:firstLine="0"/>
              <w:jc w:val="left"/>
            </w:pPr>
            <w:r>
              <w:t xml:space="preserve">Поиск оптимальных и доступных новых решений конструкторскотехнологических проблем на всех этапах аналитического и технологического процесса  при выполнении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индивидуальных творческих работ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Подбирают материалы и инструменты, изготавливают изделие, оценивают его качество. </w:t>
            </w:r>
          </w:p>
          <w:p w:rsidR="00191F53" w:rsidRDefault="008E33E7">
            <w:pPr>
              <w:spacing w:after="28" w:line="275" w:lineRule="auto"/>
              <w:ind w:left="0" w:right="625" w:firstLine="0"/>
            </w:pPr>
            <w:r>
              <w:t xml:space="preserve">Рассуждают о возможных способах изготовления призм, пирамид кроме складывания из развертки.  </w:t>
            </w:r>
          </w:p>
          <w:p w:rsidR="00191F53" w:rsidRDefault="008E33E7">
            <w:pPr>
              <w:spacing w:after="0" w:line="277" w:lineRule="auto"/>
              <w:ind w:left="0" w:right="605" w:firstLine="0"/>
              <w:jc w:val="left"/>
            </w:pPr>
            <w:r>
              <w:t xml:space="preserve">Подбирают подходящие материалы. </w:t>
            </w:r>
            <w:r>
              <w:t>Рассматривают и анализируют  о образцы конструкций, называют используемые материалы. Изготавливают объемные геометрические конструкции  с использованием пластиковых трубочек, зубочисток, пластилина, пенопласта, пробок. Сравнивают выполненные способы изгото</w:t>
            </w:r>
            <w:r>
              <w:t xml:space="preserve">вления  с разверткой. </w:t>
            </w:r>
          </w:p>
          <w:p w:rsidR="00191F53" w:rsidRDefault="008E33E7">
            <w:pPr>
              <w:spacing w:after="0" w:line="278" w:lineRule="auto"/>
              <w:ind w:left="0" w:right="183" w:firstLine="0"/>
            </w:pPr>
            <w:r>
              <w:t xml:space="preserve">Вспоминают и называют виды натуральных тканей, сырье, из которого их изготавливают. </w:t>
            </w:r>
          </w:p>
          <w:p w:rsidR="00191F53" w:rsidRDefault="008E33E7">
            <w:pPr>
              <w:spacing w:after="0" w:line="257" w:lineRule="auto"/>
              <w:ind w:left="0" w:right="0" w:firstLine="0"/>
              <w:jc w:val="left"/>
            </w:pPr>
            <w:r>
              <w:t xml:space="preserve">Знакомятся с производством синтетических тканей из нефти (общее представление), с их некоторыми заданными свойствами </w:t>
            </w:r>
          </w:p>
          <w:p w:rsidR="00191F53" w:rsidRDefault="008E33E7">
            <w:pPr>
              <w:spacing w:after="0" w:line="259" w:lineRule="auto"/>
              <w:ind w:left="0" w:right="283" w:firstLine="0"/>
            </w:pPr>
            <w:r>
              <w:t xml:space="preserve">(водонепроницаемость, огнеупорность, теплозащита). Обсуждают использование этих тканей людьми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279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опасных профессий.  </w:t>
            </w:r>
          </w:p>
          <w:p w:rsidR="00191F53" w:rsidRDefault="008E33E7">
            <w:pPr>
              <w:spacing w:after="34" w:line="270" w:lineRule="auto"/>
              <w:ind w:left="0" w:right="0" w:firstLine="0"/>
              <w:jc w:val="left"/>
            </w:pPr>
            <w:r>
              <w:t xml:space="preserve">Исследуют образцы натуральных и синтетических тканей в сравнении. Выявляют сходные и различные свойства. </w:t>
            </w:r>
          </w:p>
          <w:p w:rsidR="00191F53" w:rsidRDefault="008E33E7">
            <w:pPr>
              <w:spacing w:after="0" w:line="259" w:lineRule="auto"/>
              <w:ind w:left="0" w:right="167" w:firstLine="0"/>
              <w:jc w:val="left"/>
            </w:pPr>
            <w:r>
              <w:t xml:space="preserve">Изготавливают изделие  </w:t>
            </w:r>
            <w:r>
              <w:t xml:space="preserve">с использованием синтетических тканей (например, коллекцию образцов ткани) </w:t>
            </w:r>
          </w:p>
        </w:tc>
      </w:tr>
      <w:tr w:rsidR="00191F53">
        <w:trPr>
          <w:trHeight w:val="662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4" w:firstLine="0"/>
              <w:jc w:val="center"/>
            </w:pPr>
            <w:r>
              <w:t xml:space="preserve">8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435" w:firstLine="0"/>
              <w:jc w:val="left"/>
            </w:pPr>
            <w:r>
              <w:t xml:space="preserve">История одежды  и текстильных материалов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4" w:firstLine="0"/>
              <w:jc w:val="center"/>
            </w:pPr>
            <w:r>
              <w:t xml:space="preserve">5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6" w:line="268" w:lineRule="auto"/>
              <w:ind w:left="0" w:right="72" w:firstLine="0"/>
              <w:jc w:val="left"/>
            </w:pPr>
            <w:r>
              <w:t xml:space="preserve">Технология обработки текстильных материалов. Обобщённое представление  </w:t>
            </w:r>
            <w:r>
              <w:t>о видах тканей (натуральные, искусственные, синтетические), их свойствах и использовании. Дизайн одежды в зависимости  от её назначения, моды, времени. Подбор текстильных материалов в соответствии с замыслом, особенностями конструкции изделия. Раскрой дета</w:t>
            </w:r>
            <w:r>
              <w:t xml:space="preserve">лей 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 (или) строчки петлеобразного 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77" w:lineRule="auto"/>
              <w:ind w:left="0" w:right="0" w:firstLine="0"/>
              <w:jc w:val="left"/>
            </w:pPr>
            <w:r>
              <w:t xml:space="preserve">Рассуждают, обсуждают как одевались люди в разные времена, меняется ли мода и почему.  </w:t>
            </w:r>
          </w:p>
          <w:p w:rsidR="00191F53" w:rsidRDefault="008E33E7">
            <w:pPr>
              <w:spacing w:after="0" w:line="278" w:lineRule="auto"/>
              <w:ind w:left="0" w:right="0" w:firstLine="0"/>
              <w:jc w:val="left"/>
            </w:pPr>
            <w:r>
              <w:t xml:space="preserve">Узнают историю появления разных видов натуральных тканей, их историческую родину. </w:t>
            </w:r>
          </w:p>
          <w:p w:rsidR="00191F53" w:rsidRDefault="008E33E7">
            <w:pPr>
              <w:spacing w:after="0" w:line="275" w:lineRule="auto"/>
              <w:ind w:left="0" w:right="0" w:firstLine="0"/>
              <w:jc w:val="left"/>
            </w:pPr>
            <w:r>
              <w:t>С помощью учителя классифицируют изученные ткани по сырью, из которого они изготовлен</w:t>
            </w:r>
            <w:r>
              <w:t xml:space="preserve">ы. </w:t>
            </w:r>
          </w:p>
          <w:p w:rsidR="00191F53" w:rsidRDefault="008E33E7">
            <w:pPr>
              <w:spacing w:after="1" w:line="294" w:lineRule="auto"/>
              <w:ind w:left="0" w:right="114" w:firstLine="0"/>
              <w:jc w:val="left"/>
            </w:pPr>
            <w:r>
              <w:t xml:space="preserve">Готовят групповые доклады по истории одежды разных исторических  периодов. </w:t>
            </w:r>
          </w:p>
          <w:p w:rsidR="00191F53" w:rsidRDefault="008E33E7">
            <w:pPr>
              <w:spacing w:after="1" w:line="259" w:lineRule="auto"/>
              <w:ind w:left="0" w:right="0" w:firstLine="0"/>
              <w:jc w:val="left"/>
            </w:pPr>
            <w:r>
              <w:t xml:space="preserve">Наблюдают и рассуждают  </w:t>
            </w:r>
          </w:p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об особенностях покроя одежды разных времен и народов. </w:t>
            </w:r>
          </w:p>
          <w:p w:rsidR="00191F53" w:rsidRDefault="008E33E7">
            <w:pPr>
              <w:spacing w:after="8" w:line="295" w:lineRule="auto"/>
              <w:ind w:left="0" w:right="0" w:firstLine="0"/>
              <w:jc w:val="left"/>
            </w:pPr>
            <w:r>
              <w:t xml:space="preserve">Выполняют групповые проекты по теме «Исторический костюм». </w:t>
            </w:r>
          </w:p>
          <w:p w:rsidR="00191F53" w:rsidRDefault="008E33E7">
            <w:pPr>
              <w:spacing w:after="0" w:line="259" w:lineRule="auto"/>
              <w:ind w:left="0" w:right="445" w:firstLine="0"/>
              <w:jc w:val="left"/>
            </w:pPr>
            <w:r>
              <w:t xml:space="preserve">Изготавливают рельефное изделие  </w:t>
            </w:r>
            <w:r>
              <w:t xml:space="preserve">с драпировкой деталей платья (сборка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7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и крестообразного стежков </w:t>
            </w:r>
          </w:p>
          <w:p w:rsidR="00191F53" w:rsidRDefault="008E33E7">
            <w:pPr>
              <w:spacing w:after="24" w:line="278" w:lineRule="auto"/>
              <w:ind w:left="0" w:right="121" w:firstLine="0"/>
            </w:pPr>
            <w:r>
              <w:t xml:space="preserve">(соединительные и отделочные). Подбор ручных строчек  для сшивания и отделки изделий. </w:t>
            </w:r>
          </w:p>
          <w:p w:rsidR="00191F53" w:rsidRDefault="008E33E7">
            <w:pPr>
              <w:spacing w:after="0" w:line="259" w:lineRule="auto"/>
              <w:ind w:left="0" w:right="128" w:firstLine="0"/>
              <w:jc w:val="left"/>
            </w:pPr>
            <w:r>
              <w:t xml:space="preserve">Простейший ремонт изделий. </w:t>
            </w:r>
            <w:r>
              <w:t>Элементарная творческая и проектная деятельность (реализация заданного или собственного замысла, поиск оптимальных конструктивных  и технологических решений). Коллективные, групповые и индивидуальные проекты  на основе содержания материала, изучаемого в те</w:t>
            </w:r>
            <w:r>
              <w:t xml:space="preserve">чение учебного года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5" w:line="275" w:lineRule="auto"/>
              <w:ind w:left="0" w:right="205" w:firstLine="0"/>
            </w:pPr>
            <w:r>
              <w:t xml:space="preserve">детали на нитку, стягивание  и наклеивание или драпировка по месту на клеевую основу).  </w:t>
            </w:r>
          </w:p>
          <w:p w:rsidR="00191F53" w:rsidRDefault="008E33E7">
            <w:pPr>
              <w:spacing w:after="0" w:line="282" w:lineRule="auto"/>
              <w:ind w:left="0" w:right="637" w:firstLine="0"/>
              <w:jc w:val="left"/>
            </w:pPr>
            <w:r>
              <w:t xml:space="preserve">Рассматривают рисунки, обсуждают прием получения складок из ткани, используют данный способ  в практической работе. </w:t>
            </w:r>
          </w:p>
          <w:p w:rsidR="00191F53" w:rsidRDefault="008E33E7">
            <w:pPr>
              <w:spacing w:after="44" w:line="268" w:lineRule="auto"/>
              <w:ind w:left="0" w:right="0" w:firstLine="0"/>
              <w:jc w:val="left"/>
            </w:pPr>
            <w:r>
              <w:t xml:space="preserve">Продумывают образ будущего изделия, его конструкцию, технологию изготовления, размеры. Делают эскиз (если необходимо).  </w:t>
            </w:r>
          </w:p>
          <w:p w:rsidR="00191F53" w:rsidRDefault="008E33E7">
            <w:pPr>
              <w:spacing w:after="1" w:line="294" w:lineRule="auto"/>
              <w:ind w:left="0" w:right="591" w:firstLine="0"/>
              <w:jc w:val="left"/>
            </w:pPr>
            <w:r>
              <w:t xml:space="preserve">Выполняют необходимые расчеты  и построения с опорой на рисунки  и схемы. </w:t>
            </w:r>
          </w:p>
          <w:p w:rsidR="00191F53" w:rsidRDefault="008E33E7">
            <w:pPr>
              <w:spacing w:after="25" w:line="277" w:lineRule="auto"/>
              <w:ind w:left="0" w:right="0" w:firstLine="0"/>
              <w:jc w:val="left"/>
            </w:pPr>
            <w:r>
              <w:t>Подбирают материалы и инструменты, изготавливают изделие, оц</w:t>
            </w:r>
            <w:r>
              <w:t xml:space="preserve">енивают его качество. </w:t>
            </w:r>
          </w:p>
          <w:p w:rsidR="00191F53" w:rsidRDefault="008E33E7">
            <w:pPr>
              <w:spacing w:after="20" w:line="286" w:lineRule="auto"/>
              <w:ind w:left="0" w:right="282" w:firstLine="0"/>
              <w:jc w:val="left"/>
            </w:pPr>
            <w:r>
              <w:t xml:space="preserve">Обсуждают разнообразие народов и народностей России. Рассматривают изображения национальной одежды разных народов, и своего региона. </w:t>
            </w:r>
          </w:p>
          <w:p w:rsidR="00191F53" w:rsidRDefault="008E33E7">
            <w:pPr>
              <w:spacing w:after="0" w:line="259" w:lineRule="auto"/>
              <w:ind w:left="0" w:right="72" w:firstLine="0"/>
              <w:jc w:val="left"/>
            </w:pPr>
            <w:r>
              <w:t xml:space="preserve">Обсуждают их особенности  по компонентам, материалам, декору. Обращают внимание на головные уборы, </w:t>
            </w:r>
            <w:r>
              <w:t xml:space="preserve">их многообразие, историческое назначение.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68" w:type="dxa"/>
          <w:left w:w="112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Выполняют групповые проекты по теме «Национальный костюм». </w:t>
            </w:r>
          </w:p>
          <w:p w:rsidR="00191F53" w:rsidRDefault="008E33E7">
            <w:pPr>
              <w:spacing w:after="0" w:line="283" w:lineRule="auto"/>
              <w:ind w:left="0" w:right="0" w:firstLine="0"/>
              <w:jc w:val="left"/>
            </w:pPr>
            <w:r>
              <w:t xml:space="preserve">Изготавливают объемное или рельефное изделие на основе имеющихся конструкторско-технологических знаний и умений.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Продумывают образ будущего изделия, его конструкцию, технологию изготовления, размеры. Делают эскиз (если необходимо). 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Подбирают технологию изготовления, материалы и инструменты, изготавливают изделие, оценивают его качество. </w:t>
            </w:r>
          </w:p>
          <w:p w:rsidR="00191F53" w:rsidRDefault="008E33E7">
            <w:pPr>
              <w:spacing w:after="40" w:line="271" w:lineRule="auto"/>
              <w:ind w:left="0" w:right="135" w:firstLine="0"/>
              <w:jc w:val="left"/>
            </w:pPr>
            <w:r>
              <w:t>Обсуждают необходимость акс</w:t>
            </w:r>
            <w:r>
              <w:t>ессуаров в одежде, их назначении. Отмечают, что они должны быть не только практичными, но и эстетичными. Обсуждают материалы для аксессуаров, способы отделки. Знакомятся со строчками крестообразного и петлеобразного стежка. Упражняются в их выполнении. Про</w:t>
            </w:r>
            <w:r>
              <w:t xml:space="preserve">думывают образ будущего изделия, его конструкцию, способ отделки, технологию изготовления, размеры.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Делают эскиз (если необходимо). 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70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Выполняют изделие и оценивают его качество. </w:t>
            </w:r>
          </w:p>
        </w:tc>
      </w:tr>
      <w:tr w:rsidR="00191F53">
        <w:trPr>
          <w:trHeight w:val="871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7" w:firstLine="0"/>
              <w:jc w:val="center"/>
            </w:pPr>
            <w:r>
              <w:t xml:space="preserve">9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60" w:line="255" w:lineRule="auto"/>
              <w:ind w:left="0" w:right="249" w:firstLine="0"/>
            </w:pPr>
            <w:r>
              <w:t xml:space="preserve">Подвижные способы соединения деталей усложненных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конструкций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57" w:firstLine="0"/>
              <w:jc w:val="center"/>
            </w:pPr>
            <w:r>
              <w:t>3</w:t>
            </w:r>
            <w:r>
              <w:t xml:space="preserve">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6" w:line="273" w:lineRule="auto"/>
              <w:ind w:left="0" w:right="147" w:firstLine="0"/>
              <w:jc w:val="left"/>
            </w:pPr>
            <w:r>
              <w:t xml:space="preserve">Изготовление изделий с учётом традиционных правил и современных технологий. Элементарная творческая и проектная деятельность. </w:t>
            </w:r>
            <w:r>
              <w:t xml:space="preserve">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 по заданным условиям  в выполнении учебных проектов. Технология обработки бумаги и картона.  </w:t>
            </w:r>
          </w:p>
          <w:p w:rsidR="00191F53" w:rsidRDefault="008E33E7">
            <w:pPr>
              <w:spacing w:after="0" w:line="261" w:lineRule="auto"/>
              <w:ind w:left="0" w:right="207" w:firstLine="0"/>
              <w:jc w:val="left"/>
            </w:pPr>
            <w:r>
              <w:t xml:space="preserve">Подбор материалов 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Конструирование и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9" w:line="259" w:lineRule="auto"/>
              <w:ind w:left="0" w:right="0" w:firstLine="0"/>
            </w:pPr>
            <w:r>
              <w:t>Обсуждают разн</w:t>
            </w:r>
            <w:r>
              <w:t xml:space="preserve">ообразие мира игрушек. </w:t>
            </w:r>
          </w:p>
          <w:p w:rsidR="00191F53" w:rsidRDefault="008E33E7">
            <w:pPr>
              <w:spacing w:after="17" w:line="282" w:lineRule="auto"/>
              <w:ind w:left="0" w:right="1257" w:firstLine="0"/>
              <w:jc w:val="left"/>
            </w:pPr>
            <w:r>
              <w:t xml:space="preserve">Классифицируют игрушки  на механические, электронные, игрушки-конструктор,  игрушки-мозаика.  </w:t>
            </w:r>
          </w:p>
          <w:p w:rsidR="00191F53" w:rsidRDefault="008E33E7">
            <w:pPr>
              <w:spacing w:after="0" w:line="270" w:lineRule="auto"/>
              <w:ind w:left="0" w:right="125" w:firstLine="0"/>
              <w:jc w:val="left"/>
            </w:pPr>
            <w:r>
              <w:t xml:space="preserve">Обсуждают современные материалы,  из которых они изготовлены.  Обсуждают конструктивные особенности механических </w:t>
            </w:r>
          </w:p>
          <w:p w:rsidR="00191F53" w:rsidRDefault="008E33E7">
            <w:pPr>
              <w:spacing w:after="0" w:line="295" w:lineRule="auto"/>
              <w:ind w:left="0" w:right="0" w:firstLine="0"/>
              <w:jc w:val="left"/>
            </w:pPr>
            <w:r>
              <w:t xml:space="preserve">(динамических) игрушек, их принципы и механизмы движения. </w:t>
            </w:r>
          </w:p>
          <w:p w:rsidR="00191F53" w:rsidRDefault="008E33E7">
            <w:pPr>
              <w:spacing w:after="0" w:line="268" w:lineRule="auto"/>
              <w:ind w:left="0" w:right="0" w:firstLine="0"/>
              <w:jc w:val="left"/>
            </w:pPr>
            <w:r>
              <w:t xml:space="preserve">Рассматривают пружинный механизм игрушки-попрыгушки (образец, рисунок), его конструктивные особенности (основная деталь и </w:t>
            </w:r>
          </w:p>
          <w:p w:rsidR="00191F53" w:rsidRDefault="008E33E7">
            <w:pPr>
              <w:spacing w:after="49" w:line="259" w:lineRule="auto"/>
              <w:ind w:left="0" w:right="0" w:firstLine="0"/>
              <w:jc w:val="left"/>
            </w:pPr>
            <w:r>
              <w:t xml:space="preserve">подвижные детали), соединение деталей </w:t>
            </w:r>
          </w:p>
          <w:p w:rsidR="00191F53" w:rsidRDefault="008E33E7">
            <w:pPr>
              <w:spacing w:after="0" w:line="270" w:lineRule="auto"/>
              <w:ind w:left="0" w:right="714" w:firstLine="0"/>
              <w:jc w:val="left"/>
            </w:pPr>
            <w:r>
              <w:t xml:space="preserve">(подвижное на проволоку, винт  </w:t>
            </w:r>
            <w:r>
              <w:t xml:space="preserve">с гайкой), используемые материалы (картон, полоски картона или металлические полоски). </w:t>
            </w:r>
          </w:p>
          <w:p w:rsidR="00191F53" w:rsidRDefault="008E33E7">
            <w:pPr>
              <w:spacing w:after="0" w:line="270" w:lineRule="auto"/>
              <w:ind w:left="0" w:right="0" w:firstLine="0"/>
              <w:jc w:val="left"/>
            </w:pPr>
            <w:r>
              <w:t xml:space="preserve">Обсуждают технологию изготовления картонных полос (с опорой на рисунки, чертежи, схемы), прокалывания отверстий шилом.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Продумывают образ будущего изделия, </w:t>
            </w:r>
          </w:p>
        </w:tc>
      </w:tr>
    </w:tbl>
    <w:p w:rsidR="00191F53" w:rsidRDefault="00191F53">
      <w:pPr>
        <w:spacing w:after="0" w:line="259" w:lineRule="auto"/>
        <w:ind w:left="-1131" w:right="23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2895"/>
        <w:gridCol w:w="1808"/>
        <w:gridCol w:w="4286"/>
        <w:gridCol w:w="5158"/>
      </w:tblGrid>
      <w:tr w:rsidR="00191F53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44" w:line="268" w:lineRule="auto"/>
              <w:ind w:left="0" w:right="67" w:firstLine="0"/>
              <w:jc w:val="left"/>
            </w:pPr>
            <w:r>
              <w:t>моделирование изделий  из различных материалов, в том числе наборов «Конструктор»  по проектному заданию или собственному замыслу. Поиск оптимальных и доступных новых решений конструкторскотехнологических проблем на всех этапах аналитического и технологиче</w:t>
            </w:r>
            <w:r>
              <w:t xml:space="preserve">ского процесса  при выполнении </w:t>
            </w:r>
          </w:p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индивидуальных творческих и коллективных проектных работ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35" w:line="275" w:lineRule="auto"/>
              <w:ind w:left="0" w:right="0" w:firstLine="0"/>
              <w:jc w:val="left"/>
            </w:pPr>
            <w:r>
              <w:t xml:space="preserve">его конструкцию, технологию изготовления, размеры. Делают эскиз (если необходимо).  </w:t>
            </w:r>
          </w:p>
          <w:p w:rsidR="00191F53" w:rsidRDefault="008E33E7">
            <w:pPr>
              <w:spacing w:after="1" w:line="294" w:lineRule="auto"/>
              <w:ind w:left="0" w:right="579" w:firstLine="0"/>
              <w:jc w:val="left"/>
            </w:pPr>
            <w:r>
              <w:t xml:space="preserve">Выполняют необходимые расчеты  и построения с опорой на рисунки  и схемы. </w:t>
            </w:r>
          </w:p>
          <w:p w:rsidR="00191F53" w:rsidRDefault="008E33E7">
            <w:pPr>
              <w:spacing w:after="34" w:line="270" w:lineRule="auto"/>
              <w:ind w:left="0" w:right="0" w:firstLine="0"/>
              <w:jc w:val="left"/>
            </w:pPr>
            <w:r>
              <w:t xml:space="preserve">Подбирают материалы и инструменты, изготавливают изделие. Соблюдают правила безопасной работы инструментами. </w:t>
            </w:r>
          </w:p>
          <w:p w:rsidR="00191F53" w:rsidRDefault="008E33E7">
            <w:pPr>
              <w:spacing w:after="56" w:line="259" w:lineRule="auto"/>
              <w:ind w:left="0" w:right="0" w:firstLine="0"/>
              <w:jc w:val="left"/>
            </w:pPr>
            <w:r>
              <w:t xml:space="preserve">Проверяют в действии. 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Оценивают его качество. </w:t>
            </w:r>
          </w:p>
          <w:p w:rsidR="00191F53" w:rsidRDefault="008E33E7">
            <w:pPr>
              <w:spacing w:after="0" w:line="273" w:lineRule="auto"/>
              <w:ind w:left="0" w:right="0" w:firstLine="0"/>
              <w:jc w:val="left"/>
            </w:pPr>
            <w:r>
              <w:t>Рассматривают образцы, рисунки качающихся изделий (игрушки, сувениры), обсуждают особенности их конструкций (дугообразная основа).  Вспоминают сказку Э. Т. А. Гофмана «Щелкунчик», его главного героя. Обсуждают его конструктивную особенность – подвижную ниж</w:t>
            </w:r>
            <w:r>
              <w:t xml:space="preserve">нюю челюсть. Рассуждают, предлагают варианты изготовления такого механизма. </w:t>
            </w:r>
          </w:p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Наблюдают, обсуждают демонстрируемую игрушку, выдвигают гипотезы о конструктивных особенностях. Рассматривают игрушку  </w:t>
            </w:r>
          </w:p>
        </w:tc>
      </w:tr>
      <w:tr w:rsidR="00191F53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191F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в разборе. Обсуждают технологию изготовления игрушки н</w:t>
            </w:r>
            <w:r>
              <w:t xml:space="preserve">а основе рисунков и схем </w:t>
            </w:r>
          </w:p>
        </w:tc>
      </w:tr>
      <w:tr w:rsidR="00191F53">
        <w:trPr>
          <w:trHeight w:val="1052"/>
        </w:trPr>
        <w:tc>
          <w:tcPr>
            <w:tcW w:w="3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>Подготовка портфолио и итоговый контроль за год (проверочная работа)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56" w:right="0" w:firstLine="0"/>
              <w:jc w:val="center"/>
            </w:pPr>
            <w:r>
              <w:t xml:space="preserve">1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знаний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Выполняют задания </w:t>
            </w:r>
          </w:p>
        </w:tc>
      </w:tr>
      <w:tr w:rsidR="00191F53">
        <w:trPr>
          <w:trHeight w:val="706"/>
        </w:trPr>
        <w:tc>
          <w:tcPr>
            <w:tcW w:w="3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56" w:right="0" w:firstLine="0"/>
              <w:jc w:val="center"/>
            </w:pPr>
            <w:r>
              <w:t xml:space="preserve">34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53" w:rsidRDefault="008E33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91F53" w:rsidRDefault="008E33E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91F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6841" w:h="11909" w:orient="landscape"/>
      <w:pgMar w:top="1272" w:right="837" w:bottom="1214" w:left="1131" w:header="751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E7" w:rsidRDefault="008E33E7">
      <w:pPr>
        <w:spacing w:after="0" w:line="240" w:lineRule="auto"/>
      </w:pPr>
      <w:r>
        <w:separator/>
      </w:r>
    </w:p>
  </w:endnote>
  <w:endnote w:type="continuationSeparator" w:id="0">
    <w:p w:rsidR="008E33E7" w:rsidRDefault="008E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00D1" w:rsidRPr="00BC00D1">
      <w:rPr>
        <w:noProof/>
        <w:sz w:val="22"/>
      </w:rPr>
      <w:t>21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191F5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00D1" w:rsidRPr="00BC00D1">
      <w:rPr>
        <w:noProof/>
        <w:sz w:val="22"/>
      </w:rPr>
      <w:t>42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E7" w:rsidRDefault="008E33E7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:rsidR="008E33E7" w:rsidRDefault="008E33E7">
      <w:pPr>
        <w:spacing w:after="0" w:line="259" w:lineRule="auto"/>
        <w:ind w:left="0" w:right="0" w:firstLine="0"/>
      </w:pPr>
      <w:r>
        <w:continuationSeparator/>
      </w:r>
    </w:p>
  </w:footnote>
  <w:footnote w:id="1">
    <w:p w:rsidR="00191F53" w:rsidRDefault="008E33E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Проверочные работы по тематическим разделам учебника выполняются в рамках последнего урока – до 10 мин на каждую. </w:t>
      </w:r>
    </w:p>
  </w:footnote>
  <w:footnote w:id="2">
    <w:p w:rsidR="00191F53" w:rsidRDefault="008E33E7">
      <w:pPr>
        <w:pStyle w:val="footnotedescription"/>
      </w:pPr>
      <w:r>
        <w:rPr>
          <w:rStyle w:val="footnotemark"/>
        </w:rPr>
        <w:footnoteRef/>
      </w:r>
      <w:r>
        <w:t xml:space="preserve"> Проверочные работы по тематическим разделам учебника выполняются в рамках последнего урока – до 10 мин на каждую.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14" w:firstLine="0"/>
      <w:jc w:val="right"/>
    </w:pPr>
    <w:r>
      <w:rPr>
        <w:rFonts w:ascii="Calibri" w:eastAsia="Calibri" w:hAnsi="Calibri" w:cs="Calibri"/>
        <w:color w:val="808080"/>
        <w:sz w:val="24"/>
      </w:rPr>
      <w:t>Федеральная рабочая программа | Технология. 1–4 классы</w:t>
    </w:r>
    <w:r>
      <w:rPr>
        <w:rFonts w:ascii="Calibri" w:eastAsia="Calibri" w:hAnsi="Calibri" w:cs="Calibri"/>
        <w:sz w:val="22"/>
      </w:rPr>
      <w:t xml:space="preserve"> </w:t>
    </w:r>
  </w:p>
  <w:p w:rsidR="00191F53" w:rsidRDefault="008E33E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14" w:firstLine="0"/>
      <w:jc w:val="right"/>
    </w:pPr>
    <w:r>
      <w:rPr>
        <w:rFonts w:ascii="Calibri" w:eastAsia="Calibri" w:hAnsi="Calibri" w:cs="Calibri"/>
        <w:color w:val="808080"/>
        <w:sz w:val="24"/>
      </w:rPr>
      <w:t>Федеральная рабочая программа | Технология. 1–4 классы</w:t>
    </w:r>
    <w:r>
      <w:rPr>
        <w:rFonts w:ascii="Calibri" w:eastAsia="Calibri" w:hAnsi="Calibri" w:cs="Calibri"/>
        <w:sz w:val="22"/>
      </w:rPr>
      <w:t xml:space="preserve"> </w:t>
    </w:r>
  </w:p>
  <w:p w:rsidR="00191F53" w:rsidRDefault="008E33E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191F53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21" w:firstLine="0"/>
      <w:jc w:val="right"/>
    </w:pPr>
    <w:r>
      <w:rPr>
        <w:rFonts w:ascii="Calibri" w:eastAsia="Calibri" w:hAnsi="Calibri" w:cs="Calibri"/>
        <w:color w:val="808080"/>
        <w:sz w:val="24"/>
      </w:rPr>
      <w:t>Федеральная рабочая программа | Технология. 1–4 классы</w:t>
    </w:r>
    <w:r>
      <w:rPr>
        <w:rFonts w:ascii="Calibri" w:eastAsia="Calibri" w:hAnsi="Calibri" w:cs="Calibri"/>
        <w:sz w:val="22"/>
      </w:rPr>
      <w:t xml:space="preserve"> </w:t>
    </w:r>
  </w:p>
  <w:p w:rsidR="00191F53" w:rsidRDefault="008E33E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21" w:firstLine="0"/>
      <w:jc w:val="right"/>
    </w:pPr>
    <w:r>
      <w:rPr>
        <w:rFonts w:ascii="Calibri" w:eastAsia="Calibri" w:hAnsi="Calibri" w:cs="Calibri"/>
        <w:color w:val="808080"/>
        <w:sz w:val="24"/>
      </w:rPr>
      <w:t>Федеральная рабочая программа | Технология. 1–4 классы</w:t>
    </w:r>
    <w:r>
      <w:rPr>
        <w:rFonts w:ascii="Calibri" w:eastAsia="Calibri" w:hAnsi="Calibri" w:cs="Calibri"/>
        <w:sz w:val="22"/>
      </w:rPr>
      <w:t xml:space="preserve"> </w:t>
    </w:r>
  </w:p>
  <w:p w:rsidR="00191F53" w:rsidRDefault="008E33E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53" w:rsidRDefault="008E33E7">
    <w:pPr>
      <w:spacing w:after="0" w:line="259" w:lineRule="auto"/>
      <w:ind w:left="0" w:right="21" w:firstLine="0"/>
      <w:jc w:val="right"/>
    </w:pPr>
    <w:r>
      <w:rPr>
        <w:rFonts w:ascii="Calibri" w:eastAsia="Calibri" w:hAnsi="Calibri" w:cs="Calibri"/>
        <w:color w:val="808080"/>
        <w:sz w:val="24"/>
      </w:rPr>
      <w:t>Федеральная рабочая программа | Технология. 1–4 классы</w:t>
    </w:r>
    <w:r>
      <w:rPr>
        <w:rFonts w:ascii="Calibri" w:eastAsia="Calibri" w:hAnsi="Calibri" w:cs="Calibri"/>
        <w:sz w:val="22"/>
      </w:rPr>
      <w:t xml:space="preserve"> </w:t>
    </w:r>
  </w:p>
  <w:p w:rsidR="00191F53" w:rsidRDefault="008E33E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D6B"/>
    <w:multiLevelType w:val="hybridMultilevel"/>
    <w:tmpl w:val="1C8CA16C"/>
    <w:lvl w:ilvl="0" w:tplc="37D8B92C">
      <w:start w:val="2"/>
      <w:numFmt w:val="decimal"/>
      <w:lvlText w:val="%1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5A9BD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8A6106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90150A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42D5D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AA556C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EEA72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CDB40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23698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0A6B58"/>
    <w:multiLevelType w:val="hybridMultilevel"/>
    <w:tmpl w:val="D4DA622E"/>
    <w:lvl w:ilvl="0" w:tplc="D8B095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E726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2F84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A546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4E644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249A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14D72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283CA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62E0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3"/>
    <w:rsid w:val="00191F53"/>
    <w:rsid w:val="008E33E7"/>
    <w:rsid w:val="00B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E3EF7-AEE0-47D4-921D-2F18CAF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67" w:lineRule="auto"/>
      <w:ind w:left="10" w:right="29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22717</Words>
  <Characters>129491</Characters>
  <Application>Microsoft Office Word</Application>
  <DocSecurity>0</DocSecurity>
  <Lines>1079</Lines>
  <Paragraphs>303</Paragraphs>
  <ScaleCrop>false</ScaleCrop>
  <Company/>
  <LinksUpToDate>false</LinksUpToDate>
  <CharactersWithSpaces>151905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comp_1</cp:lastModifiedBy>
  <cp:revision>3</cp:revision>
  <dcterms:created xsi:type="dcterms:W3CDTF">2023-09-26T09:41:00Z</dcterms:created>
  <dcterms:modified xsi:type="dcterms:W3CDTF">2023-09-26T09:41:00Z</dcterms:modified>
</cp:coreProperties>
</file>